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91"/>
        <w:ind w:left="107"/>
        <w:rPr>
          <w:color w:val="030303"/>
          <w:szCs w:val="24"/>
          <w:lang w:bidi="ar-SA"/>
        </w:rPr>
      </w:pPr>
      <w:r w:rsidRPr="00C43DB2">
        <w:rPr>
          <w:color w:val="030303"/>
          <w:spacing w:val="-1"/>
          <w:szCs w:val="24"/>
          <w:lang w:bidi="ar-SA"/>
        </w:rPr>
        <w:t>SCHEDA</w:t>
      </w:r>
      <w:r w:rsidRPr="00C43DB2">
        <w:rPr>
          <w:color w:val="030303"/>
          <w:szCs w:val="24"/>
          <w:lang w:bidi="ar-SA"/>
        </w:rPr>
        <w:t xml:space="preserve"> </w:t>
      </w:r>
      <w:r w:rsidRPr="00C43DB2">
        <w:rPr>
          <w:color w:val="030303"/>
          <w:spacing w:val="-1"/>
          <w:szCs w:val="24"/>
          <w:lang w:bidi="ar-SA"/>
        </w:rPr>
        <w:t>DI</w:t>
      </w:r>
      <w:r w:rsidRPr="00C43DB2">
        <w:rPr>
          <w:color w:val="030303"/>
          <w:spacing w:val="-11"/>
          <w:szCs w:val="24"/>
          <w:lang w:bidi="ar-SA"/>
        </w:rPr>
        <w:t xml:space="preserve"> </w:t>
      </w:r>
      <w:r w:rsidRPr="00C43DB2">
        <w:rPr>
          <w:color w:val="030303"/>
          <w:spacing w:val="-1"/>
          <w:szCs w:val="24"/>
          <w:lang w:bidi="ar-SA"/>
        </w:rPr>
        <w:t>PARTECIPAZIONE</w:t>
      </w:r>
      <w:r w:rsidRPr="00C43DB2">
        <w:rPr>
          <w:color w:val="030303"/>
          <w:spacing w:val="-13"/>
          <w:szCs w:val="24"/>
          <w:lang w:bidi="ar-SA"/>
        </w:rPr>
        <w:t xml:space="preserve"> </w:t>
      </w:r>
      <w:r w:rsidRPr="00C43DB2">
        <w:rPr>
          <w:color w:val="030303"/>
          <w:spacing w:val="-1"/>
          <w:szCs w:val="24"/>
          <w:lang w:bidi="ar-SA"/>
        </w:rPr>
        <w:t>DEMOCRAZIA</w:t>
      </w:r>
      <w:r w:rsidRPr="00C43DB2">
        <w:rPr>
          <w:color w:val="030303"/>
          <w:spacing w:val="14"/>
          <w:szCs w:val="24"/>
          <w:lang w:bidi="ar-SA"/>
        </w:rPr>
        <w:t xml:space="preserve"> </w:t>
      </w:r>
      <w:r w:rsidRPr="00C43DB2">
        <w:rPr>
          <w:color w:val="030303"/>
          <w:spacing w:val="-1"/>
          <w:szCs w:val="24"/>
          <w:lang w:bidi="ar-SA"/>
        </w:rPr>
        <w:t>PARTECIPATA</w:t>
      </w:r>
      <w:r w:rsidRPr="00C43DB2">
        <w:rPr>
          <w:color w:val="030303"/>
          <w:spacing w:val="8"/>
          <w:szCs w:val="24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202</w:t>
      </w:r>
      <w:r>
        <w:rPr>
          <w:color w:val="030303"/>
          <w:szCs w:val="24"/>
          <w:lang w:bidi="ar-SA"/>
        </w:rPr>
        <w:t>1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sz w:val="29"/>
          <w:szCs w:val="29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24"/>
        <w:outlineLvl w:val="2"/>
        <w:rPr>
          <w:b/>
          <w:bCs/>
          <w:color w:val="030303"/>
          <w:w w:val="95"/>
          <w:szCs w:val="24"/>
          <w:lang w:bidi="ar-SA"/>
        </w:rPr>
      </w:pPr>
      <w:r w:rsidRPr="00C43DB2">
        <w:rPr>
          <w:b/>
          <w:bCs/>
          <w:color w:val="030303"/>
          <w:w w:val="95"/>
          <w:szCs w:val="24"/>
          <w:lang w:bidi="ar-SA"/>
        </w:rPr>
        <w:t>DATI</w:t>
      </w:r>
      <w:r w:rsidRPr="00C43DB2">
        <w:rPr>
          <w:b/>
          <w:bCs/>
          <w:color w:val="030303"/>
          <w:spacing w:val="12"/>
          <w:w w:val="95"/>
          <w:szCs w:val="24"/>
          <w:lang w:bidi="ar-SA"/>
        </w:rPr>
        <w:t xml:space="preserve"> </w:t>
      </w:r>
      <w:r w:rsidRPr="00C43DB2">
        <w:rPr>
          <w:b/>
          <w:bCs/>
          <w:color w:val="030303"/>
          <w:w w:val="95"/>
          <w:szCs w:val="24"/>
          <w:lang w:bidi="ar-SA"/>
        </w:rPr>
        <w:t>ANAGRAFICI</w:t>
      </w:r>
    </w:p>
    <w:p w:rsidR="00D729F8" w:rsidRDefault="00D729F8" w:rsidP="00D729F8">
      <w:pPr>
        <w:widowControl w:val="0"/>
        <w:tabs>
          <w:tab w:val="left" w:pos="3777"/>
          <w:tab w:val="left" w:pos="8993"/>
        </w:tabs>
        <w:kinsoku w:val="0"/>
        <w:overflowPunct w:val="0"/>
        <w:autoSpaceDE w:val="0"/>
        <w:autoSpaceDN w:val="0"/>
        <w:adjustRightInd w:val="0"/>
        <w:spacing w:before="22" w:line="254" w:lineRule="auto"/>
        <w:ind w:left="117" w:right="235"/>
        <w:rPr>
          <w:color w:val="030303"/>
          <w:w w:val="105"/>
          <w:szCs w:val="24"/>
          <w:lang w:bidi="ar-SA"/>
        </w:rPr>
      </w:pPr>
      <w:r w:rsidRPr="00C43DB2">
        <w:rPr>
          <w:color w:val="030303"/>
          <w:w w:val="105"/>
          <w:szCs w:val="24"/>
          <w:lang w:bidi="ar-SA"/>
        </w:rPr>
        <w:t>PERSONA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 xml:space="preserve">FISICA  (Se ad effettuare la proposta  per </w:t>
      </w:r>
      <w:r w:rsidRPr="00C43DB2">
        <w:rPr>
          <w:rFonts w:ascii="Arial" w:hAnsi="Arial" w:cs="Arial"/>
          <w:color w:val="030303"/>
          <w:w w:val="105"/>
          <w:sz w:val="25"/>
          <w:szCs w:val="25"/>
          <w:lang w:bidi="ar-SA"/>
        </w:rPr>
        <w:t xml:space="preserve">il </w:t>
      </w:r>
      <w:r w:rsidRPr="00C43DB2">
        <w:rPr>
          <w:color w:val="030303"/>
          <w:w w:val="105"/>
          <w:szCs w:val="24"/>
          <w:lang w:bidi="ar-SA"/>
        </w:rPr>
        <w:t xml:space="preserve">bilancio partecipato </w:t>
      </w:r>
      <w:r w:rsidRPr="00C43DB2">
        <w:rPr>
          <w:rFonts w:ascii="Arial" w:hAnsi="Arial" w:cs="Arial"/>
          <w:color w:val="030303"/>
          <w:w w:val="105"/>
          <w:sz w:val="23"/>
          <w:szCs w:val="23"/>
          <w:lang w:bidi="ar-SA"/>
        </w:rPr>
        <w:t xml:space="preserve">è </w:t>
      </w:r>
      <w:r w:rsidRPr="00C43DB2">
        <w:rPr>
          <w:color w:val="030303"/>
          <w:w w:val="105"/>
          <w:szCs w:val="24"/>
          <w:lang w:bidi="ar-SA"/>
        </w:rPr>
        <w:t>un minore di 18,</w:t>
      </w:r>
      <w:r w:rsidRPr="00C43DB2">
        <w:rPr>
          <w:color w:val="030303"/>
          <w:spacing w:val="-60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 w:val="26"/>
          <w:szCs w:val="26"/>
          <w:lang w:bidi="ar-SA"/>
        </w:rPr>
        <w:t xml:space="preserve">è </w:t>
      </w:r>
      <w:r w:rsidRPr="00C43DB2">
        <w:rPr>
          <w:color w:val="030303"/>
          <w:w w:val="105"/>
          <w:szCs w:val="24"/>
          <w:lang w:bidi="ar-SA"/>
        </w:rPr>
        <w:t>necessaria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rFonts w:ascii="Arial" w:hAnsi="Arial" w:cs="Arial"/>
          <w:color w:val="030303"/>
          <w:w w:val="105"/>
          <w:sz w:val="21"/>
          <w:szCs w:val="21"/>
          <w:lang w:bidi="ar-SA"/>
        </w:rPr>
        <w:t xml:space="preserve">la </w:t>
      </w:r>
      <w:r w:rsidRPr="00C43DB2">
        <w:rPr>
          <w:color w:val="030303"/>
          <w:w w:val="105"/>
          <w:szCs w:val="24"/>
          <w:lang w:bidi="ar-SA"/>
        </w:rPr>
        <w:t xml:space="preserve">firma di </w:t>
      </w:r>
      <w:r w:rsidRPr="00C43DB2">
        <w:rPr>
          <w:rFonts w:ascii="Arial" w:hAnsi="Arial" w:cs="Arial"/>
          <w:color w:val="030303"/>
          <w:w w:val="105"/>
          <w:sz w:val="21"/>
          <w:szCs w:val="21"/>
          <w:lang w:bidi="ar-SA"/>
        </w:rPr>
        <w:t xml:space="preserve">un </w:t>
      </w:r>
      <w:r w:rsidRPr="00C43DB2">
        <w:rPr>
          <w:color w:val="030303"/>
          <w:w w:val="105"/>
          <w:szCs w:val="24"/>
          <w:lang w:bidi="ar-SA"/>
        </w:rPr>
        <w:t xml:space="preserve">genitore </w:t>
      </w:r>
      <w:r w:rsidRPr="00C43DB2">
        <w:rPr>
          <w:rFonts w:ascii="Arial" w:hAnsi="Arial" w:cs="Arial"/>
          <w:color w:val="030303"/>
          <w:w w:val="105"/>
          <w:sz w:val="21"/>
          <w:szCs w:val="21"/>
          <w:lang w:bidi="ar-SA"/>
        </w:rPr>
        <w:t xml:space="preserve">per  </w:t>
      </w:r>
      <w:r w:rsidRPr="00C43DB2">
        <w:rPr>
          <w:color w:val="030303"/>
          <w:w w:val="105"/>
          <w:szCs w:val="24"/>
          <w:lang w:bidi="ar-SA"/>
        </w:rPr>
        <w:t xml:space="preserve">permettere </w:t>
      </w:r>
      <w:r w:rsidRPr="00C43DB2">
        <w:rPr>
          <w:rFonts w:ascii="Arial" w:hAnsi="Arial" w:cs="Arial"/>
          <w:color w:val="030303"/>
          <w:w w:val="105"/>
          <w:sz w:val="21"/>
          <w:szCs w:val="21"/>
          <w:lang w:bidi="ar-SA"/>
        </w:rPr>
        <w:t xml:space="preserve">il  </w:t>
      </w:r>
      <w:r w:rsidRPr="00C43DB2">
        <w:rPr>
          <w:color w:val="030303"/>
          <w:w w:val="105"/>
          <w:szCs w:val="24"/>
          <w:lang w:bidi="ar-SA"/>
        </w:rPr>
        <w:t xml:space="preserve">trattamento  </w:t>
      </w:r>
      <w:r>
        <w:rPr>
          <w:rFonts w:ascii="Arial" w:hAnsi="Arial" w:cs="Arial"/>
          <w:color w:val="030303"/>
          <w:w w:val="105"/>
          <w:sz w:val="21"/>
          <w:szCs w:val="21"/>
          <w:lang w:bidi="ar-SA"/>
        </w:rPr>
        <w:t>dei</w:t>
      </w:r>
      <w:r w:rsidRPr="00C43DB2">
        <w:rPr>
          <w:rFonts w:ascii="Arial" w:hAnsi="Arial" w:cs="Arial"/>
          <w:color w:val="030303"/>
          <w:w w:val="105"/>
          <w:sz w:val="21"/>
          <w:szCs w:val="21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dati  personali)</w:t>
      </w:r>
    </w:p>
    <w:p w:rsidR="00D729F8" w:rsidRPr="00C43DB2" w:rsidRDefault="00D729F8" w:rsidP="00D729F8">
      <w:pPr>
        <w:widowControl w:val="0"/>
        <w:tabs>
          <w:tab w:val="left" w:pos="3777"/>
          <w:tab w:val="left" w:pos="8993"/>
        </w:tabs>
        <w:kinsoku w:val="0"/>
        <w:overflowPunct w:val="0"/>
        <w:autoSpaceDE w:val="0"/>
        <w:autoSpaceDN w:val="0"/>
        <w:adjustRightInd w:val="0"/>
        <w:spacing w:before="22" w:line="254" w:lineRule="auto"/>
        <w:ind w:left="117" w:right="235"/>
        <w:rPr>
          <w:color w:val="030303"/>
          <w:w w:val="105"/>
          <w:sz w:val="25"/>
          <w:szCs w:val="25"/>
          <w:lang w:bidi="ar-SA"/>
        </w:rPr>
      </w:pPr>
      <w:r w:rsidRPr="00C43DB2">
        <w:rPr>
          <w:color w:val="030303"/>
          <w:w w:val="110"/>
          <w:szCs w:val="24"/>
          <w:lang w:bidi="ar-SA"/>
        </w:rPr>
        <w:t>Cognome:</w:t>
      </w:r>
      <w:r w:rsidRPr="00C43DB2">
        <w:rPr>
          <w:color w:val="030303"/>
          <w:spacing w:val="17"/>
          <w:w w:val="110"/>
          <w:szCs w:val="24"/>
          <w:lang w:bidi="ar-SA"/>
        </w:rPr>
        <w:t xml:space="preserve"> </w:t>
      </w:r>
      <w:r>
        <w:rPr>
          <w:color w:val="030303"/>
          <w:w w:val="355"/>
          <w:szCs w:val="24"/>
          <w:lang w:bidi="ar-SA"/>
        </w:rPr>
        <w:t>___________</w:t>
      </w:r>
      <w:r w:rsidRPr="00C43DB2">
        <w:rPr>
          <w:color w:val="030303"/>
          <w:spacing w:val="-177"/>
          <w:w w:val="355"/>
          <w:szCs w:val="24"/>
          <w:lang w:bidi="ar-SA"/>
        </w:rPr>
        <w:t xml:space="preserve"> </w:t>
      </w:r>
      <w:r w:rsidRPr="00C43DB2">
        <w:rPr>
          <w:rFonts w:ascii="Arial" w:hAnsi="Arial" w:cs="Arial"/>
          <w:color w:val="030303"/>
          <w:w w:val="110"/>
          <w:sz w:val="21"/>
          <w:szCs w:val="21"/>
          <w:lang w:bidi="ar-SA"/>
        </w:rPr>
        <w:t>Nome:</w:t>
      </w:r>
      <w:r w:rsidRPr="00C43DB2">
        <w:rPr>
          <w:rFonts w:ascii="Arial" w:hAnsi="Arial" w:cs="Arial"/>
          <w:color w:val="030303"/>
          <w:w w:val="110"/>
          <w:sz w:val="21"/>
          <w:szCs w:val="21"/>
          <w:u w:val="single" w:color="020202"/>
          <w:lang w:bidi="ar-SA"/>
        </w:rPr>
        <w:tab/>
      </w:r>
      <w:r w:rsidRPr="00C43DB2">
        <w:rPr>
          <w:color w:val="030303"/>
          <w:w w:val="105"/>
          <w:sz w:val="25"/>
          <w:szCs w:val="25"/>
          <w:lang w:bidi="ar-SA"/>
        </w:rPr>
        <w:t>Nato/a</w:t>
      </w:r>
    </w:p>
    <w:p w:rsidR="00D729F8" w:rsidRDefault="00D729F8" w:rsidP="00D729F8">
      <w:pPr>
        <w:widowControl w:val="0"/>
        <w:tabs>
          <w:tab w:val="left" w:pos="3777"/>
          <w:tab w:val="left" w:pos="8993"/>
        </w:tabs>
        <w:kinsoku w:val="0"/>
        <w:overflowPunct w:val="0"/>
        <w:autoSpaceDE w:val="0"/>
        <w:autoSpaceDN w:val="0"/>
        <w:adjustRightInd w:val="0"/>
        <w:spacing w:before="22" w:line="254" w:lineRule="auto"/>
        <w:ind w:right="235"/>
        <w:rPr>
          <w:color w:val="030303"/>
          <w:w w:val="105"/>
          <w:sz w:val="25"/>
          <w:szCs w:val="25"/>
          <w:lang w:bidi="ar-SA"/>
        </w:rPr>
      </w:pPr>
      <w:r>
        <w:rPr>
          <w:color w:val="030303"/>
          <w:w w:val="105"/>
          <w:sz w:val="25"/>
          <w:szCs w:val="25"/>
          <w:lang w:bidi="ar-SA"/>
        </w:rPr>
        <w:t xml:space="preserve">  a: _______________________ prov. ________ il ______________ età _____ sesso _____</w:t>
      </w:r>
    </w:p>
    <w:p w:rsidR="00D729F8" w:rsidRDefault="00D729F8" w:rsidP="00D729F8">
      <w:pPr>
        <w:widowControl w:val="0"/>
        <w:tabs>
          <w:tab w:val="left" w:pos="3777"/>
          <w:tab w:val="left" w:pos="8993"/>
        </w:tabs>
        <w:kinsoku w:val="0"/>
        <w:overflowPunct w:val="0"/>
        <w:autoSpaceDE w:val="0"/>
        <w:autoSpaceDN w:val="0"/>
        <w:adjustRightInd w:val="0"/>
        <w:spacing w:before="22" w:line="254" w:lineRule="auto"/>
        <w:ind w:left="117" w:right="235"/>
        <w:rPr>
          <w:color w:val="030303"/>
          <w:w w:val="105"/>
          <w:sz w:val="25"/>
          <w:szCs w:val="25"/>
          <w:lang w:bidi="ar-SA"/>
        </w:rPr>
      </w:pPr>
      <w:r>
        <w:rPr>
          <w:color w:val="030303"/>
          <w:w w:val="105"/>
          <w:sz w:val="25"/>
          <w:szCs w:val="25"/>
          <w:lang w:bidi="ar-SA"/>
        </w:rPr>
        <w:t xml:space="preserve">Indirizzo: __________________________________   E-mail ________________________  </w:t>
      </w:r>
    </w:p>
    <w:p w:rsidR="00D729F8" w:rsidRPr="00C43DB2" w:rsidRDefault="00D729F8" w:rsidP="00D729F8">
      <w:pPr>
        <w:widowControl w:val="0"/>
        <w:tabs>
          <w:tab w:val="left" w:pos="3777"/>
          <w:tab w:val="left" w:pos="8993"/>
        </w:tabs>
        <w:kinsoku w:val="0"/>
        <w:overflowPunct w:val="0"/>
        <w:autoSpaceDE w:val="0"/>
        <w:autoSpaceDN w:val="0"/>
        <w:adjustRightInd w:val="0"/>
        <w:spacing w:before="22" w:line="254" w:lineRule="auto"/>
        <w:ind w:right="235"/>
        <w:rPr>
          <w:color w:val="030303"/>
          <w:w w:val="105"/>
          <w:sz w:val="25"/>
          <w:szCs w:val="25"/>
          <w:lang w:bidi="ar-SA"/>
        </w:rPr>
        <w:sectPr w:rsidR="00D729F8" w:rsidRPr="00C43DB2">
          <w:pgSz w:w="11910" w:h="16840"/>
          <w:pgMar w:top="1580" w:right="820" w:bottom="280" w:left="1040" w:header="720" w:footer="720" w:gutter="0"/>
          <w:cols w:space="720"/>
          <w:noEndnote/>
        </w:sectPr>
      </w:pPr>
      <w:r>
        <w:rPr>
          <w:color w:val="030303"/>
          <w:w w:val="105"/>
          <w:sz w:val="25"/>
          <w:szCs w:val="25"/>
          <w:lang w:bidi="ar-SA"/>
        </w:rPr>
        <w:t xml:space="preserve"> recapito telefonico: ___________________________ cellulare: ___________ fax: _______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16" w:line="210" w:lineRule="exact"/>
        <w:rPr>
          <w:color w:val="030303"/>
          <w:w w:val="135"/>
          <w:szCs w:val="24"/>
          <w:lang w:bidi="ar-SA"/>
        </w:rPr>
        <w:sectPr w:rsidR="00D729F8" w:rsidRPr="00C43DB2">
          <w:type w:val="continuous"/>
          <w:pgSz w:w="11910" w:h="16840"/>
          <w:pgMar w:top="960" w:right="820" w:bottom="280" w:left="1040" w:header="720" w:footer="720" w:gutter="0"/>
          <w:cols w:num="4" w:space="720" w:equalWidth="0">
            <w:col w:w="5262" w:space="211"/>
            <w:col w:w="722" w:space="492"/>
            <w:col w:w="2023" w:space="40"/>
            <w:col w:w="1300"/>
          </w:cols>
          <w:noEndnote/>
        </w:sectPr>
      </w:pPr>
    </w:p>
    <w:p w:rsidR="00D729F8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22"/>
        <w:jc w:val="both"/>
        <w:rPr>
          <w:color w:val="030303"/>
          <w:w w:val="105"/>
          <w:sz w:val="23"/>
          <w:szCs w:val="23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22"/>
        <w:jc w:val="both"/>
        <w:rPr>
          <w:color w:val="030303"/>
          <w:w w:val="105"/>
          <w:sz w:val="23"/>
          <w:szCs w:val="23"/>
          <w:lang w:bidi="ar-SA"/>
        </w:rPr>
      </w:pPr>
      <w:r w:rsidRPr="00C43DB2">
        <w:rPr>
          <w:color w:val="030303"/>
          <w:w w:val="105"/>
          <w:sz w:val="23"/>
          <w:szCs w:val="23"/>
          <w:lang w:bidi="ar-SA"/>
        </w:rPr>
        <w:t>SOCIETA'/</w:t>
      </w:r>
      <w:r w:rsidRPr="00C43DB2">
        <w:rPr>
          <w:color w:val="030303"/>
          <w:spacing w:val="-22"/>
          <w:w w:val="105"/>
          <w:sz w:val="23"/>
          <w:szCs w:val="23"/>
          <w:lang w:bidi="ar-SA"/>
        </w:rPr>
        <w:t xml:space="preserve"> </w:t>
      </w:r>
      <w:r w:rsidRPr="00C43DB2">
        <w:rPr>
          <w:color w:val="030303"/>
          <w:w w:val="105"/>
          <w:sz w:val="23"/>
          <w:szCs w:val="23"/>
          <w:lang w:bidi="ar-SA"/>
        </w:rPr>
        <w:t>ASSOCIAZIONE</w:t>
      </w:r>
    </w:p>
    <w:p w:rsidR="00D729F8" w:rsidRDefault="00D729F8" w:rsidP="00D729F8">
      <w:pPr>
        <w:widowControl w:val="0"/>
        <w:tabs>
          <w:tab w:val="left" w:pos="3777"/>
          <w:tab w:val="left" w:pos="8993"/>
        </w:tabs>
        <w:kinsoku w:val="0"/>
        <w:overflowPunct w:val="0"/>
        <w:autoSpaceDE w:val="0"/>
        <w:autoSpaceDN w:val="0"/>
        <w:adjustRightInd w:val="0"/>
        <w:spacing w:before="22" w:line="254" w:lineRule="auto"/>
        <w:ind w:left="117" w:right="235"/>
        <w:rPr>
          <w:color w:val="030303"/>
          <w:w w:val="105"/>
          <w:szCs w:val="24"/>
          <w:lang w:bidi="ar-SA"/>
        </w:rPr>
      </w:pPr>
      <w:r w:rsidRPr="00B5497D">
        <w:rPr>
          <w:color w:val="030303"/>
          <w:w w:val="105"/>
          <w:szCs w:val="24"/>
          <w:lang w:bidi="ar-SA"/>
        </w:rPr>
        <w:t>Ragione sociale</w:t>
      </w:r>
      <w:r>
        <w:rPr>
          <w:color w:val="030303"/>
          <w:w w:val="105"/>
          <w:szCs w:val="24"/>
          <w:lang w:bidi="ar-SA"/>
        </w:rPr>
        <w:t xml:space="preserve">: ______________________________________________________________ </w:t>
      </w:r>
    </w:p>
    <w:p w:rsidR="00D729F8" w:rsidRPr="00A2437F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22"/>
        <w:jc w:val="both"/>
        <w:rPr>
          <w:color w:val="030303"/>
          <w:w w:val="105"/>
          <w:sz w:val="23"/>
          <w:szCs w:val="23"/>
          <w:lang w:bidi="ar-SA"/>
        </w:rPr>
      </w:pPr>
      <w:r w:rsidRPr="00A2437F">
        <w:rPr>
          <w:color w:val="030303"/>
          <w:w w:val="105"/>
          <w:sz w:val="23"/>
          <w:szCs w:val="23"/>
          <w:lang w:bidi="ar-SA"/>
        </w:rPr>
        <w:t>Sede legale:__________________________</w:t>
      </w:r>
      <w:r w:rsidRPr="00A2437F">
        <w:rPr>
          <w:color w:val="030303"/>
          <w:w w:val="105"/>
          <w:sz w:val="23"/>
          <w:szCs w:val="23"/>
          <w:lang w:bidi="ar-SA"/>
        </w:rPr>
        <w:tab/>
        <w:t>sede operativa:__________________________</w:t>
      </w:r>
    </w:p>
    <w:p w:rsidR="00D729F8" w:rsidRPr="00A2437F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22"/>
        <w:jc w:val="both"/>
        <w:rPr>
          <w:color w:val="030303"/>
          <w:w w:val="105"/>
          <w:sz w:val="23"/>
          <w:szCs w:val="23"/>
          <w:lang w:bidi="ar-SA"/>
        </w:rPr>
      </w:pPr>
      <w:r w:rsidRPr="00A2437F">
        <w:rPr>
          <w:color w:val="030303"/>
          <w:w w:val="105"/>
          <w:sz w:val="23"/>
          <w:szCs w:val="23"/>
          <w:lang w:bidi="ar-SA"/>
        </w:rPr>
        <w:t xml:space="preserve">Recapito telefonico: ___________________ indirizzo:   </w:t>
      </w:r>
      <w:r w:rsidRPr="00A2437F">
        <w:rPr>
          <w:color w:val="030303"/>
          <w:w w:val="105"/>
          <w:sz w:val="23"/>
          <w:szCs w:val="23"/>
          <w:lang w:bidi="ar-SA"/>
        </w:rPr>
        <w:tab/>
      </w:r>
    </w:p>
    <w:p w:rsidR="00D729F8" w:rsidRPr="00A2437F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22"/>
        <w:jc w:val="both"/>
        <w:rPr>
          <w:color w:val="030303"/>
          <w:w w:val="105"/>
          <w:sz w:val="23"/>
          <w:szCs w:val="23"/>
          <w:lang w:bidi="ar-SA"/>
        </w:rPr>
      </w:pPr>
      <w:r w:rsidRPr="00A2437F">
        <w:rPr>
          <w:color w:val="030303"/>
          <w:w w:val="105"/>
          <w:sz w:val="23"/>
          <w:szCs w:val="23"/>
          <w:lang w:bidi="ar-SA"/>
        </w:rPr>
        <w:t>Codice fiscale: _______________________________</w:t>
      </w:r>
    </w:p>
    <w:p w:rsidR="00D729F8" w:rsidRPr="00A2437F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22"/>
        <w:jc w:val="both"/>
        <w:rPr>
          <w:color w:val="030303"/>
          <w:w w:val="105"/>
          <w:sz w:val="23"/>
          <w:szCs w:val="23"/>
          <w:lang w:bidi="ar-SA"/>
        </w:rPr>
      </w:pPr>
      <w:r w:rsidRPr="00A2437F">
        <w:rPr>
          <w:color w:val="030303"/>
          <w:w w:val="105"/>
          <w:sz w:val="23"/>
          <w:szCs w:val="23"/>
          <w:lang w:bidi="ar-SA"/>
        </w:rPr>
        <w:t>Data compilazione. _________________________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42" w:right="224"/>
        <w:jc w:val="both"/>
        <w:rPr>
          <w:color w:val="030303"/>
          <w:w w:val="105"/>
          <w:szCs w:val="24"/>
          <w:lang w:bidi="ar-SA"/>
        </w:rPr>
      </w:pPr>
      <w:r w:rsidRPr="00C43DB2">
        <w:rPr>
          <w:color w:val="030303"/>
          <w:w w:val="105"/>
          <w:szCs w:val="24"/>
          <w:lang w:bidi="ar-SA"/>
        </w:rPr>
        <w:t>Ogni soggetto interessato al processo di partecipazione potrà presentare una sola scheda di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>
        <w:rPr>
          <w:color w:val="030303"/>
          <w:spacing w:val="1"/>
          <w:w w:val="105"/>
          <w:szCs w:val="24"/>
          <w:lang w:bidi="ar-SA"/>
        </w:rPr>
        <w:t xml:space="preserve">  </w:t>
      </w:r>
      <w:r w:rsidRPr="00C43DB2">
        <w:rPr>
          <w:color w:val="030303"/>
          <w:w w:val="105"/>
          <w:szCs w:val="24"/>
          <w:lang w:bidi="ar-SA"/>
        </w:rPr>
        <w:t xml:space="preserve">partecipazione </w:t>
      </w:r>
      <w:r>
        <w:rPr>
          <w:color w:val="030303"/>
          <w:w w:val="105"/>
          <w:sz w:val="25"/>
          <w:szCs w:val="25"/>
          <w:lang w:bidi="ar-SA"/>
        </w:rPr>
        <w:t>e una sola proposta,</w:t>
      </w:r>
      <w:r w:rsidRPr="00C43DB2">
        <w:rPr>
          <w:color w:val="030303"/>
          <w:w w:val="105"/>
          <w:sz w:val="25"/>
          <w:szCs w:val="25"/>
          <w:lang w:bidi="ar-SA"/>
        </w:rPr>
        <w:t xml:space="preserve"> osservazione </w:t>
      </w:r>
      <w:r w:rsidRPr="00C43DB2">
        <w:rPr>
          <w:color w:val="030303"/>
          <w:w w:val="105"/>
          <w:szCs w:val="24"/>
          <w:lang w:bidi="ar-SA"/>
        </w:rPr>
        <w:t xml:space="preserve">ovvero </w:t>
      </w:r>
      <w:r w:rsidRPr="00C43DB2">
        <w:rPr>
          <w:color w:val="030303"/>
          <w:w w:val="105"/>
          <w:sz w:val="25"/>
          <w:szCs w:val="25"/>
          <w:lang w:bidi="ar-SA"/>
        </w:rPr>
        <w:t xml:space="preserve">progetto riferita alt' </w:t>
      </w:r>
      <w:r w:rsidRPr="00C43DB2">
        <w:rPr>
          <w:color w:val="030303"/>
          <w:w w:val="105"/>
          <w:szCs w:val="24"/>
          <w:lang w:bidi="ar-SA"/>
        </w:rPr>
        <w:t xml:space="preserve">area </w:t>
      </w:r>
      <w:r w:rsidRPr="00C43DB2">
        <w:rPr>
          <w:color w:val="030303"/>
          <w:w w:val="105"/>
          <w:sz w:val="25"/>
          <w:szCs w:val="25"/>
          <w:lang w:bidi="ar-SA"/>
        </w:rPr>
        <w:t>tematica</w:t>
      </w:r>
      <w:r w:rsidRPr="00C43DB2">
        <w:rPr>
          <w:color w:val="030303"/>
          <w:spacing w:val="1"/>
          <w:w w:val="105"/>
          <w:sz w:val="25"/>
          <w:szCs w:val="25"/>
          <w:lang w:bidi="ar-SA"/>
        </w:rPr>
        <w:t xml:space="preserve"> </w:t>
      </w:r>
      <w:r w:rsidRPr="00C43DB2">
        <w:rPr>
          <w:color w:val="030303"/>
          <w:w w:val="105"/>
          <w:sz w:val="25"/>
          <w:szCs w:val="25"/>
          <w:lang w:bidi="ar-SA"/>
        </w:rPr>
        <w:t>individuata</w:t>
      </w:r>
      <w:r w:rsidRPr="00C43DB2">
        <w:rPr>
          <w:color w:val="030303"/>
          <w:spacing w:val="15"/>
          <w:w w:val="105"/>
          <w:sz w:val="25"/>
          <w:szCs w:val="25"/>
          <w:lang w:bidi="ar-SA"/>
        </w:rPr>
        <w:t xml:space="preserve"> </w:t>
      </w:r>
      <w:r w:rsidRPr="00C43DB2">
        <w:rPr>
          <w:color w:val="030303"/>
          <w:w w:val="105"/>
          <w:sz w:val="25"/>
          <w:szCs w:val="25"/>
          <w:lang w:bidi="ar-SA"/>
        </w:rPr>
        <w:t>dalla</w:t>
      </w:r>
      <w:r w:rsidRPr="00C43DB2">
        <w:rPr>
          <w:color w:val="030303"/>
          <w:spacing w:val="-3"/>
          <w:w w:val="105"/>
          <w:sz w:val="25"/>
          <w:szCs w:val="25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Giunta</w:t>
      </w:r>
      <w:r w:rsidRPr="00C43DB2">
        <w:rPr>
          <w:color w:val="030303"/>
          <w:spacing w:val="17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Municipale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sz w:val="26"/>
          <w:szCs w:val="26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1" w:line="259" w:lineRule="auto"/>
        <w:ind w:left="151" w:right="198" w:firstLine="3"/>
        <w:jc w:val="both"/>
        <w:rPr>
          <w:color w:val="030303"/>
          <w:w w:val="105"/>
          <w:szCs w:val="24"/>
          <w:lang w:bidi="ar-SA"/>
        </w:rPr>
      </w:pPr>
      <w:r w:rsidRPr="00C43DB2">
        <w:rPr>
          <w:color w:val="030303"/>
          <w:w w:val="105"/>
          <w:szCs w:val="24"/>
          <w:lang w:bidi="ar-SA"/>
        </w:rPr>
        <w:t>INFORMAZIONI SULLA RISERVATEZZA Il comune di Motta Sant'Anastasia titolare del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trattamento,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 xml:space="preserve">ai </w:t>
      </w:r>
      <w:r w:rsidRPr="00C43DB2">
        <w:rPr>
          <w:rFonts w:ascii="Arial" w:hAnsi="Arial" w:cs="Arial"/>
          <w:color w:val="030303"/>
          <w:w w:val="105"/>
          <w:sz w:val="21"/>
          <w:szCs w:val="21"/>
          <w:lang w:bidi="ar-SA"/>
        </w:rPr>
        <w:t xml:space="preserve">sensi </w:t>
      </w:r>
      <w:r w:rsidRPr="00C43DB2">
        <w:rPr>
          <w:color w:val="030303"/>
          <w:w w:val="105"/>
          <w:szCs w:val="24"/>
          <w:lang w:bidi="ar-SA"/>
        </w:rPr>
        <w:t>dell'articolo</w:t>
      </w:r>
      <w:r>
        <w:rPr>
          <w:color w:val="030303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13 del Codice in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materia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 w:val="25"/>
          <w:szCs w:val="25"/>
          <w:lang w:bidi="ar-SA"/>
        </w:rPr>
        <w:t>di</w:t>
      </w:r>
      <w:r w:rsidRPr="00C43DB2">
        <w:rPr>
          <w:color w:val="030303"/>
          <w:spacing w:val="1"/>
          <w:w w:val="105"/>
          <w:sz w:val="25"/>
          <w:szCs w:val="25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protezione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dei dati  personali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(D.Lgs 196/03) informa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che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sz w:val="25"/>
          <w:szCs w:val="25"/>
          <w:lang w:bidi="ar-SA"/>
        </w:rPr>
        <w:t>i</w:t>
      </w:r>
      <w:r w:rsidRPr="00C43DB2">
        <w:rPr>
          <w:color w:val="030303"/>
          <w:spacing w:val="1"/>
          <w:sz w:val="25"/>
          <w:szCs w:val="25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dati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conferiti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saranno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trattati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 xml:space="preserve">anche </w:t>
      </w:r>
      <w:r w:rsidRPr="00C43DB2">
        <w:rPr>
          <w:color w:val="030303"/>
          <w:w w:val="105"/>
          <w:sz w:val="25"/>
          <w:szCs w:val="25"/>
          <w:lang w:bidi="ar-SA"/>
        </w:rPr>
        <w:t>con</w:t>
      </w:r>
      <w:r>
        <w:rPr>
          <w:color w:val="030303"/>
          <w:spacing w:val="1"/>
          <w:w w:val="105"/>
          <w:sz w:val="25"/>
          <w:szCs w:val="25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l'ausìlio</w:t>
      </w:r>
      <w:r>
        <w:rPr>
          <w:color w:val="030303"/>
          <w:w w:val="105"/>
          <w:szCs w:val="24"/>
          <w:lang w:bidi="ar-SA"/>
        </w:rPr>
        <w:t xml:space="preserve"> </w:t>
      </w:r>
      <w:r>
        <w:rPr>
          <w:color w:val="030303"/>
          <w:spacing w:val="1"/>
          <w:w w:val="105"/>
          <w:szCs w:val="24"/>
          <w:lang w:bidi="ar-SA"/>
        </w:rPr>
        <w:t>d</w:t>
      </w:r>
      <w:r w:rsidRPr="00C43DB2">
        <w:rPr>
          <w:color w:val="030303"/>
          <w:w w:val="105"/>
          <w:szCs w:val="24"/>
          <w:lang w:bidi="ar-SA"/>
        </w:rPr>
        <w:t>i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mezzi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elettronici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oltre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che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cartacei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per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le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finalità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strettamente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connesse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 xml:space="preserve">alla  </w:t>
      </w:r>
      <w:r w:rsidRPr="00C43DB2">
        <w:rPr>
          <w:rFonts w:ascii="Arial" w:hAnsi="Arial" w:cs="Arial"/>
          <w:color w:val="030303"/>
          <w:w w:val="105"/>
          <w:sz w:val="23"/>
          <w:szCs w:val="23"/>
          <w:lang w:bidi="ar-SA"/>
        </w:rPr>
        <w:t xml:space="preserve">partecipazione </w:t>
      </w:r>
      <w:r w:rsidRPr="00C43DB2">
        <w:rPr>
          <w:color w:val="030303"/>
          <w:w w:val="105"/>
          <w:szCs w:val="24"/>
          <w:lang w:bidi="ar-SA"/>
        </w:rPr>
        <w:t>al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11"/>
          <w:szCs w:val="24"/>
          <w:lang w:bidi="ar-SA"/>
        </w:rPr>
        <w:t>progetto</w:t>
      </w:r>
      <w:r w:rsidRPr="00C43DB2">
        <w:rPr>
          <w:color w:val="030303"/>
          <w:szCs w:val="24"/>
          <w:lang w:bidi="ar-SA"/>
        </w:rPr>
        <w:t xml:space="preserve">  </w:t>
      </w:r>
      <w:r w:rsidRPr="00C43DB2">
        <w:rPr>
          <w:color w:val="030303"/>
          <w:spacing w:val="-25"/>
          <w:szCs w:val="24"/>
          <w:lang w:bidi="ar-SA"/>
        </w:rPr>
        <w:t xml:space="preserve"> </w:t>
      </w:r>
      <w:r w:rsidRPr="00C43DB2">
        <w:rPr>
          <w:color w:val="030303"/>
          <w:spacing w:val="-1"/>
          <w:w w:val="90"/>
          <w:sz w:val="25"/>
          <w:szCs w:val="25"/>
          <w:lang w:bidi="ar-SA"/>
        </w:rPr>
        <w:t>"</w:t>
      </w:r>
      <w:r>
        <w:rPr>
          <w:color w:val="030303"/>
          <w:spacing w:val="-1"/>
          <w:w w:val="90"/>
          <w:sz w:val="25"/>
          <w:szCs w:val="25"/>
          <w:lang w:bidi="ar-SA"/>
        </w:rPr>
        <w:t>Bilancio Partecipativo”</w:t>
      </w:r>
      <w:r w:rsidRPr="00C43DB2">
        <w:rPr>
          <w:color w:val="030303"/>
          <w:w w:val="99"/>
          <w:sz w:val="10"/>
          <w:szCs w:val="10"/>
          <w:lang w:bidi="ar-SA"/>
        </w:rPr>
        <w:t>•</w:t>
      </w:r>
      <w:r w:rsidRPr="00C43DB2">
        <w:rPr>
          <w:color w:val="030303"/>
          <w:sz w:val="10"/>
          <w:szCs w:val="10"/>
          <w:lang w:bidi="ar-SA"/>
        </w:rPr>
        <w:t xml:space="preserve">      </w:t>
      </w:r>
      <w:r w:rsidRPr="00C43DB2">
        <w:rPr>
          <w:color w:val="030303"/>
          <w:spacing w:val="-12"/>
          <w:sz w:val="10"/>
          <w:szCs w:val="10"/>
          <w:lang w:bidi="ar-SA"/>
        </w:rPr>
        <w:t xml:space="preserve"> </w:t>
      </w:r>
      <w:r w:rsidRPr="00C43DB2">
        <w:rPr>
          <w:color w:val="030303"/>
          <w:spacing w:val="-1"/>
          <w:w w:val="99"/>
          <w:szCs w:val="24"/>
          <w:lang w:bidi="ar-SA"/>
        </w:rPr>
        <w:t>Ov</w:t>
      </w:r>
      <w:r w:rsidRPr="00C43DB2">
        <w:rPr>
          <w:color w:val="030303"/>
          <w:w w:val="99"/>
          <w:szCs w:val="24"/>
          <w:lang w:bidi="ar-SA"/>
        </w:rPr>
        <w:t>e</w:t>
      </w:r>
      <w:r w:rsidRPr="00C43DB2">
        <w:rPr>
          <w:color w:val="030303"/>
          <w:szCs w:val="24"/>
          <w:lang w:bidi="ar-SA"/>
        </w:rPr>
        <w:t xml:space="preserve">  </w:t>
      </w:r>
      <w:r w:rsidRPr="00C43DB2">
        <w:rPr>
          <w:color w:val="030303"/>
          <w:spacing w:val="-22"/>
          <w:szCs w:val="24"/>
          <w:lang w:bidi="ar-SA"/>
        </w:rPr>
        <w:t xml:space="preserve"> </w:t>
      </w:r>
      <w:r w:rsidRPr="00C43DB2">
        <w:rPr>
          <w:color w:val="030303"/>
          <w:w w:val="106"/>
          <w:szCs w:val="24"/>
          <w:lang w:bidi="ar-SA"/>
        </w:rPr>
        <w:t>necessario</w:t>
      </w:r>
      <w:r w:rsidRPr="00C43DB2">
        <w:rPr>
          <w:color w:val="030303"/>
          <w:szCs w:val="24"/>
          <w:lang w:bidi="ar-SA"/>
        </w:rPr>
        <w:t xml:space="preserve">  </w:t>
      </w:r>
      <w:r w:rsidRPr="00C43DB2">
        <w:rPr>
          <w:color w:val="030303"/>
          <w:spacing w:val="-14"/>
          <w:szCs w:val="24"/>
          <w:lang w:bidi="ar-SA"/>
        </w:rPr>
        <w:t xml:space="preserve"> </w:t>
      </w:r>
      <w:r w:rsidRPr="00C43DB2">
        <w:rPr>
          <w:color w:val="030303"/>
          <w:w w:val="106"/>
          <w:szCs w:val="24"/>
          <w:lang w:bidi="ar-SA"/>
        </w:rPr>
        <w:t>e</w:t>
      </w:r>
      <w:r w:rsidRPr="00C43DB2">
        <w:rPr>
          <w:color w:val="030303"/>
          <w:szCs w:val="24"/>
          <w:lang w:bidi="ar-SA"/>
        </w:rPr>
        <w:t xml:space="preserve">  </w:t>
      </w:r>
      <w:r w:rsidRPr="00C43DB2">
        <w:rPr>
          <w:color w:val="030303"/>
          <w:spacing w:val="-29"/>
          <w:szCs w:val="24"/>
          <w:lang w:bidi="ar-SA"/>
        </w:rPr>
        <w:t xml:space="preserve"> </w:t>
      </w:r>
      <w:r w:rsidRPr="00C43DB2">
        <w:rPr>
          <w:color w:val="030303"/>
          <w:spacing w:val="-1"/>
          <w:w w:val="96"/>
          <w:szCs w:val="24"/>
          <w:lang w:bidi="ar-SA"/>
        </w:rPr>
        <w:t>comunqu</w:t>
      </w:r>
      <w:r w:rsidRPr="00C43DB2">
        <w:rPr>
          <w:color w:val="030303"/>
          <w:w w:val="96"/>
          <w:szCs w:val="24"/>
          <w:lang w:bidi="ar-SA"/>
        </w:rPr>
        <w:t>e</w:t>
      </w:r>
      <w:r w:rsidRPr="00C43DB2">
        <w:rPr>
          <w:color w:val="030303"/>
          <w:szCs w:val="24"/>
          <w:lang w:bidi="ar-SA"/>
        </w:rPr>
        <w:t xml:space="preserve">  </w:t>
      </w:r>
      <w:r w:rsidRPr="00C43DB2">
        <w:rPr>
          <w:color w:val="030303"/>
          <w:spacing w:val="-1"/>
          <w:szCs w:val="24"/>
          <w:lang w:bidi="ar-SA"/>
        </w:rPr>
        <w:t xml:space="preserve"> </w:t>
      </w:r>
      <w:r w:rsidRPr="00C43DB2">
        <w:rPr>
          <w:color w:val="030303"/>
          <w:w w:val="107"/>
          <w:szCs w:val="24"/>
          <w:lang w:bidi="ar-SA"/>
        </w:rPr>
        <w:t>per</w:t>
      </w:r>
      <w:r w:rsidRPr="00C43DB2">
        <w:rPr>
          <w:color w:val="030303"/>
          <w:szCs w:val="24"/>
          <w:lang w:bidi="ar-SA"/>
        </w:rPr>
        <w:t xml:space="preserve">  </w:t>
      </w:r>
      <w:r w:rsidRPr="00C43DB2">
        <w:rPr>
          <w:color w:val="030303"/>
          <w:spacing w:val="-29"/>
          <w:szCs w:val="24"/>
          <w:lang w:bidi="ar-SA"/>
        </w:rPr>
        <w:t xml:space="preserve"> </w:t>
      </w:r>
      <w:r w:rsidRPr="00C43DB2">
        <w:rPr>
          <w:color w:val="030303"/>
          <w:w w:val="108"/>
          <w:szCs w:val="24"/>
          <w:lang w:bidi="ar-SA"/>
        </w:rPr>
        <w:t>finalità</w:t>
      </w:r>
      <w:r w:rsidRPr="00C43DB2">
        <w:rPr>
          <w:color w:val="030303"/>
          <w:szCs w:val="24"/>
          <w:lang w:bidi="ar-SA"/>
        </w:rPr>
        <w:t xml:space="preserve"> </w:t>
      </w:r>
      <w:r w:rsidRPr="00C43DB2">
        <w:rPr>
          <w:color w:val="030303"/>
          <w:spacing w:val="26"/>
          <w:szCs w:val="24"/>
          <w:lang w:bidi="ar-SA"/>
        </w:rPr>
        <w:t xml:space="preserve"> </w:t>
      </w:r>
      <w:r w:rsidRPr="00C43DB2">
        <w:rPr>
          <w:color w:val="030303"/>
          <w:spacing w:val="-1"/>
          <w:w w:val="118"/>
          <w:szCs w:val="24"/>
          <w:lang w:bidi="ar-SA"/>
        </w:rPr>
        <w:t xml:space="preserve">strettamente </w:t>
      </w:r>
      <w:r w:rsidRPr="00C43DB2">
        <w:rPr>
          <w:rFonts w:ascii="Arial" w:hAnsi="Arial" w:cs="Arial"/>
          <w:color w:val="030303"/>
          <w:w w:val="105"/>
          <w:sz w:val="21"/>
          <w:szCs w:val="21"/>
          <w:lang w:bidi="ar-SA"/>
        </w:rPr>
        <w:t>connesse,</w:t>
      </w:r>
      <w:r w:rsidRPr="00C43DB2">
        <w:rPr>
          <w:rFonts w:ascii="Arial" w:hAnsi="Arial" w:cs="Arial"/>
          <w:color w:val="030303"/>
          <w:spacing w:val="1"/>
          <w:w w:val="105"/>
          <w:sz w:val="21"/>
          <w:szCs w:val="21"/>
          <w:lang w:bidi="ar-SA"/>
        </w:rPr>
        <w:t xml:space="preserve"> </w:t>
      </w:r>
      <w:r w:rsidRPr="00C43DB2">
        <w:rPr>
          <w:color w:val="030303"/>
          <w:sz w:val="22"/>
          <w:szCs w:val="22"/>
          <w:lang w:bidi="ar-SA"/>
        </w:rPr>
        <w:t>i</w:t>
      </w:r>
      <w:r w:rsidRPr="00C43DB2">
        <w:rPr>
          <w:color w:val="030303"/>
          <w:spacing w:val="1"/>
          <w:sz w:val="22"/>
          <w:szCs w:val="22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datì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rFonts w:ascii="Arial" w:hAnsi="Arial" w:cs="Arial"/>
          <w:color w:val="030303"/>
          <w:w w:val="105"/>
          <w:sz w:val="21"/>
          <w:szCs w:val="21"/>
          <w:lang w:bidi="ar-SA"/>
        </w:rPr>
        <w:t>potranno</w:t>
      </w:r>
      <w:r w:rsidRPr="00C43DB2">
        <w:rPr>
          <w:rFonts w:ascii="Arial" w:hAnsi="Arial" w:cs="Arial"/>
          <w:color w:val="030303"/>
          <w:spacing w:val="1"/>
          <w:w w:val="105"/>
          <w:sz w:val="21"/>
          <w:szCs w:val="21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essere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comunicati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a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soggetti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esterni,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eventualmente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nominati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 xml:space="preserve">responsabili del trattamento, </w:t>
      </w:r>
      <w:r w:rsidRPr="00C43DB2">
        <w:rPr>
          <w:color w:val="030303"/>
          <w:szCs w:val="24"/>
          <w:lang w:bidi="ar-SA"/>
        </w:rPr>
        <w:t xml:space="preserve">ìl </w:t>
      </w:r>
      <w:r w:rsidRPr="00C43DB2">
        <w:rPr>
          <w:color w:val="030303"/>
          <w:w w:val="105"/>
          <w:szCs w:val="24"/>
          <w:lang w:bidi="ar-SA"/>
        </w:rPr>
        <w:t>cui elenco, nel caso, sarà disponibile presso gli ufficì comunali.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 w:val="25"/>
          <w:szCs w:val="25"/>
          <w:lang w:bidi="ar-SA"/>
        </w:rPr>
        <w:t xml:space="preserve">Ogni </w:t>
      </w:r>
      <w:r w:rsidRPr="00C43DB2">
        <w:rPr>
          <w:color w:val="030303"/>
          <w:w w:val="105"/>
          <w:szCs w:val="24"/>
          <w:lang w:bidi="ar-SA"/>
        </w:rPr>
        <w:t xml:space="preserve">altra informazione, anche in ordine alle modalità di esercizio del diritto di </w:t>
      </w:r>
      <w:r w:rsidRPr="00C43DB2">
        <w:rPr>
          <w:rFonts w:ascii="Arial" w:hAnsi="Arial" w:cs="Arial"/>
          <w:color w:val="030303"/>
          <w:w w:val="105"/>
          <w:sz w:val="23"/>
          <w:szCs w:val="23"/>
          <w:lang w:bidi="ar-SA"/>
        </w:rPr>
        <w:t xml:space="preserve">accesso </w:t>
      </w:r>
      <w:r w:rsidRPr="00C43DB2">
        <w:rPr>
          <w:color w:val="030303"/>
          <w:w w:val="105"/>
          <w:szCs w:val="24"/>
          <w:lang w:bidi="ar-SA"/>
        </w:rPr>
        <w:t>e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 xml:space="preserve">degli altri diritti stabiliti </w:t>
      </w:r>
      <w:r w:rsidRPr="00C43DB2">
        <w:rPr>
          <w:rFonts w:ascii="Arial" w:hAnsi="Arial" w:cs="Arial"/>
          <w:color w:val="030303"/>
          <w:w w:val="105"/>
          <w:sz w:val="23"/>
          <w:szCs w:val="23"/>
          <w:lang w:bidi="ar-SA"/>
        </w:rPr>
        <w:t xml:space="preserve">dall'art. </w:t>
      </w:r>
      <w:r w:rsidRPr="00C43DB2">
        <w:rPr>
          <w:color w:val="030303"/>
          <w:w w:val="105"/>
          <w:szCs w:val="24"/>
          <w:lang w:bidi="ar-SA"/>
        </w:rPr>
        <w:t>7 del D.Lgs 196/2003, tra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 xml:space="preserve">cui </w:t>
      </w:r>
      <w:r w:rsidRPr="00C43DB2">
        <w:rPr>
          <w:color w:val="030303"/>
          <w:szCs w:val="24"/>
          <w:lang w:bidi="ar-SA"/>
        </w:rPr>
        <w:t xml:space="preserve">il </w:t>
      </w:r>
      <w:r w:rsidRPr="00C43DB2">
        <w:rPr>
          <w:rFonts w:ascii="Arial" w:hAnsi="Arial" w:cs="Arial"/>
          <w:color w:val="030303"/>
          <w:w w:val="105"/>
          <w:sz w:val="23"/>
          <w:szCs w:val="23"/>
          <w:lang w:bidi="ar-SA"/>
        </w:rPr>
        <w:t xml:space="preserve">diritto </w:t>
      </w:r>
      <w:r w:rsidRPr="00C43DB2">
        <w:rPr>
          <w:color w:val="030303"/>
          <w:w w:val="105"/>
          <w:szCs w:val="24"/>
          <w:lang w:bidi="ar-SA"/>
        </w:rPr>
        <w:t xml:space="preserve">di </w:t>
      </w:r>
      <w:r w:rsidRPr="00C43DB2">
        <w:rPr>
          <w:color w:val="030303"/>
          <w:w w:val="105"/>
          <w:sz w:val="25"/>
          <w:szCs w:val="25"/>
          <w:lang w:bidi="ar-SA"/>
        </w:rPr>
        <w:t xml:space="preserve">opporsi </w:t>
      </w:r>
      <w:r w:rsidRPr="00C43DB2">
        <w:rPr>
          <w:color w:val="030303"/>
          <w:w w:val="105"/>
          <w:szCs w:val="24"/>
          <w:lang w:bidi="ar-SA"/>
        </w:rPr>
        <w:t>in ogni</w:t>
      </w:r>
      <w:r w:rsidRPr="00C43DB2">
        <w:rPr>
          <w:color w:val="030303"/>
          <w:spacing w:val="1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momento</w:t>
      </w:r>
      <w:r w:rsidRPr="00C43DB2">
        <w:rPr>
          <w:color w:val="030303"/>
          <w:spacing w:val="19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al</w:t>
      </w:r>
      <w:r w:rsidRPr="00C43DB2">
        <w:rPr>
          <w:color w:val="030303"/>
          <w:spacing w:val="12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trattamento.</w:t>
      </w:r>
      <w:r w:rsidRPr="000A79CE">
        <w:rPr>
          <w:color w:val="030303"/>
          <w:w w:val="105"/>
          <w:szCs w:val="24"/>
          <w:lang w:bidi="ar-SA"/>
        </w:rPr>
        <w:t xml:space="preserve"> è </w:t>
      </w:r>
      <w:r w:rsidRPr="00C43DB2">
        <w:rPr>
          <w:color w:val="030303"/>
          <w:w w:val="105"/>
          <w:szCs w:val="24"/>
          <w:lang w:bidi="ar-SA"/>
        </w:rPr>
        <w:t>disponibile</w:t>
      </w:r>
      <w:r w:rsidRPr="00C43DB2">
        <w:rPr>
          <w:color w:val="030303"/>
          <w:spacing w:val="27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presso</w:t>
      </w:r>
      <w:r w:rsidRPr="00C43DB2">
        <w:rPr>
          <w:color w:val="030303"/>
          <w:spacing w:val="5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gli</w:t>
      </w:r>
      <w:r w:rsidRPr="00C43DB2">
        <w:rPr>
          <w:color w:val="030303"/>
          <w:spacing w:val="3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stessi</w:t>
      </w:r>
      <w:r w:rsidRPr="00C43DB2">
        <w:rPr>
          <w:color w:val="030303"/>
          <w:spacing w:val="14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uffici</w:t>
      </w:r>
      <w:r w:rsidRPr="00C43DB2">
        <w:rPr>
          <w:color w:val="030303"/>
          <w:spacing w:val="10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del</w:t>
      </w:r>
      <w:r w:rsidRPr="00C43DB2">
        <w:rPr>
          <w:color w:val="030303"/>
          <w:spacing w:val="8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Comune.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 w:val="22"/>
          <w:szCs w:val="22"/>
          <w:lang w:bidi="ar-SA"/>
        </w:rPr>
      </w:pPr>
    </w:p>
    <w:p w:rsidR="00D729F8" w:rsidRPr="00C43DB2" w:rsidRDefault="00D729F8" w:rsidP="00D729F8">
      <w:pPr>
        <w:widowControl w:val="0"/>
        <w:tabs>
          <w:tab w:val="left" w:pos="8219"/>
        </w:tabs>
        <w:kinsoku w:val="0"/>
        <w:overflowPunct w:val="0"/>
        <w:autoSpaceDE w:val="0"/>
        <w:autoSpaceDN w:val="0"/>
        <w:adjustRightInd w:val="0"/>
        <w:spacing w:line="304" w:lineRule="auto"/>
        <w:ind w:left="182" w:right="297" w:hanging="4"/>
        <w:jc w:val="both"/>
        <w:rPr>
          <w:color w:val="030303"/>
          <w:w w:val="110"/>
          <w:szCs w:val="24"/>
          <w:lang w:bidi="ar-SA"/>
        </w:rPr>
      </w:pPr>
      <w:r w:rsidRPr="00C43DB2">
        <w:rPr>
          <w:color w:val="030303"/>
          <w:w w:val="110"/>
          <w:sz w:val="25"/>
          <w:szCs w:val="25"/>
          <w:lang w:bidi="ar-SA"/>
        </w:rPr>
        <w:t>Il/La</w:t>
      </w:r>
      <w:r w:rsidRPr="00C43DB2">
        <w:rPr>
          <w:color w:val="030303"/>
          <w:spacing w:val="55"/>
          <w:w w:val="110"/>
          <w:sz w:val="25"/>
          <w:szCs w:val="25"/>
          <w:lang w:bidi="ar-SA"/>
        </w:rPr>
        <w:t xml:space="preserve"> </w:t>
      </w:r>
      <w:r w:rsidRPr="00C43DB2">
        <w:rPr>
          <w:color w:val="030303"/>
          <w:w w:val="110"/>
          <w:sz w:val="25"/>
          <w:szCs w:val="25"/>
          <w:lang w:bidi="ar-SA"/>
        </w:rPr>
        <w:t>sottoscritto/a</w:t>
      </w:r>
      <w:r w:rsidRPr="00C43DB2">
        <w:rPr>
          <w:color w:val="030303"/>
          <w:w w:val="110"/>
          <w:sz w:val="25"/>
          <w:szCs w:val="25"/>
          <w:u w:val="single" w:color="020202"/>
          <w:lang w:bidi="ar-SA"/>
        </w:rPr>
        <w:tab/>
      </w:r>
      <w:r w:rsidRPr="00C43DB2">
        <w:rPr>
          <w:color w:val="030303"/>
          <w:szCs w:val="24"/>
          <w:lang w:bidi="ar-SA"/>
        </w:rPr>
        <w:t>compiutamente</w:t>
      </w:r>
      <w:r w:rsidRPr="00C43DB2">
        <w:rPr>
          <w:color w:val="030303"/>
          <w:spacing w:val="-58"/>
          <w:szCs w:val="24"/>
          <w:lang w:bidi="ar-SA"/>
        </w:rPr>
        <w:t xml:space="preserve"> </w:t>
      </w:r>
      <w:r w:rsidRPr="00C43DB2">
        <w:rPr>
          <w:color w:val="030303"/>
          <w:w w:val="110"/>
          <w:szCs w:val="24"/>
          <w:lang w:bidi="ar-SA"/>
        </w:rPr>
        <w:t>informato/a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sz w:val="14"/>
          <w:szCs w:val="14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sz w:val="14"/>
          <w:szCs w:val="14"/>
          <w:lang w:bidi="ar-SA"/>
        </w:rPr>
        <w:sectPr w:rsidR="00D729F8" w:rsidRPr="00C43DB2">
          <w:type w:val="continuous"/>
          <w:pgSz w:w="11910" w:h="16840"/>
          <w:pgMar w:top="960" w:right="820" w:bottom="280" w:left="1040" w:header="720" w:footer="720" w:gutter="0"/>
          <w:cols w:space="720" w:equalWidth="0">
            <w:col w:w="10050"/>
          </w:cols>
          <w:noEndnote/>
        </w:sect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90"/>
        <w:ind w:left="178"/>
        <w:rPr>
          <w:color w:val="030303"/>
          <w:szCs w:val="24"/>
          <w:lang w:bidi="ar-SA"/>
        </w:rPr>
      </w:pPr>
      <w:r w:rsidRPr="00C43DB2">
        <w:rPr>
          <w:rFonts w:ascii="Arial" w:hAnsi="Arial" w:cs="Arial"/>
          <w:color w:val="030303"/>
          <w:sz w:val="23"/>
          <w:szCs w:val="23"/>
          <w:lang w:bidi="ar-SA"/>
        </w:rPr>
        <w:lastRenderedPageBreak/>
        <w:t>O</w:t>
      </w:r>
      <w:r w:rsidRPr="00C43DB2">
        <w:rPr>
          <w:rFonts w:ascii="Arial" w:hAnsi="Arial" w:cs="Arial"/>
          <w:color w:val="030303"/>
          <w:spacing w:val="14"/>
          <w:sz w:val="23"/>
          <w:szCs w:val="23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Acconsente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sz w:val="29"/>
          <w:szCs w:val="29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83"/>
        <w:rPr>
          <w:color w:val="030303"/>
          <w:szCs w:val="24"/>
          <w:lang w:bidi="ar-SA"/>
        </w:rPr>
      </w:pPr>
      <w:r w:rsidRPr="00C43DB2">
        <w:rPr>
          <w:rFonts w:ascii="Arial" w:hAnsi="Arial" w:cs="Arial"/>
          <w:color w:val="030303"/>
          <w:sz w:val="23"/>
          <w:szCs w:val="23"/>
          <w:lang w:bidi="ar-SA"/>
        </w:rPr>
        <w:t>O</w:t>
      </w:r>
      <w:r w:rsidRPr="00C43DB2">
        <w:rPr>
          <w:rFonts w:ascii="Arial" w:hAnsi="Arial" w:cs="Arial"/>
          <w:color w:val="030303"/>
          <w:spacing w:val="22"/>
          <w:sz w:val="23"/>
          <w:szCs w:val="23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Autorizza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90"/>
        <w:ind w:left="178"/>
        <w:rPr>
          <w:color w:val="030303"/>
          <w:szCs w:val="24"/>
          <w:lang w:bidi="ar-SA"/>
        </w:rPr>
      </w:pPr>
      <w:r w:rsidRPr="00C43DB2">
        <w:rPr>
          <w:szCs w:val="24"/>
          <w:lang w:bidi="ar-SA"/>
        </w:rPr>
        <w:br w:type="column"/>
      </w:r>
      <w:r w:rsidRPr="00C43DB2">
        <w:rPr>
          <w:rFonts w:ascii="Arial" w:hAnsi="Arial" w:cs="Arial"/>
          <w:color w:val="030303"/>
          <w:sz w:val="23"/>
          <w:szCs w:val="23"/>
          <w:lang w:bidi="ar-SA"/>
        </w:rPr>
        <w:lastRenderedPageBreak/>
        <w:t>O</w:t>
      </w:r>
      <w:r w:rsidRPr="00C43DB2">
        <w:rPr>
          <w:rFonts w:ascii="Arial" w:hAnsi="Arial" w:cs="Arial"/>
          <w:color w:val="030303"/>
          <w:spacing w:val="75"/>
          <w:sz w:val="23"/>
          <w:szCs w:val="23"/>
          <w:lang w:bidi="ar-SA"/>
        </w:rPr>
        <w:t xml:space="preserve"> </w:t>
      </w:r>
      <w:r w:rsidRPr="00C43DB2">
        <w:rPr>
          <w:rFonts w:ascii="Arial" w:hAnsi="Arial" w:cs="Arial"/>
          <w:color w:val="030303"/>
          <w:sz w:val="23"/>
          <w:szCs w:val="23"/>
          <w:lang w:bidi="ar-SA"/>
        </w:rPr>
        <w:t>non</w:t>
      </w:r>
      <w:r w:rsidRPr="00C43DB2">
        <w:rPr>
          <w:rFonts w:ascii="Arial" w:hAnsi="Arial" w:cs="Arial"/>
          <w:color w:val="030303"/>
          <w:spacing w:val="4"/>
          <w:sz w:val="23"/>
          <w:szCs w:val="23"/>
          <w:lang w:bidi="ar-SA"/>
        </w:rPr>
        <w:t xml:space="preserve"> </w:t>
      </w:r>
      <w:r w:rsidRPr="00C43DB2">
        <w:rPr>
          <w:rFonts w:ascii="Arial" w:hAnsi="Arial" w:cs="Arial"/>
          <w:color w:val="030303"/>
          <w:sz w:val="23"/>
          <w:szCs w:val="23"/>
          <w:lang w:bidi="ar-SA"/>
        </w:rPr>
        <w:t>acconsente</w:t>
      </w:r>
      <w:r w:rsidRPr="00C43DB2">
        <w:rPr>
          <w:rFonts w:ascii="Arial" w:hAnsi="Arial" w:cs="Arial"/>
          <w:color w:val="030303"/>
          <w:spacing w:val="41"/>
          <w:sz w:val="23"/>
          <w:szCs w:val="23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al</w:t>
      </w:r>
      <w:r w:rsidRPr="00C43DB2">
        <w:rPr>
          <w:color w:val="030303"/>
          <w:spacing w:val="38"/>
          <w:szCs w:val="24"/>
          <w:lang w:bidi="ar-SA"/>
        </w:rPr>
        <w:t xml:space="preserve"> </w:t>
      </w:r>
      <w:r w:rsidRPr="00C43DB2">
        <w:rPr>
          <w:rFonts w:ascii="Arial" w:hAnsi="Arial" w:cs="Arial"/>
          <w:color w:val="030303"/>
          <w:sz w:val="21"/>
          <w:szCs w:val="21"/>
          <w:lang w:bidi="ar-SA"/>
        </w:rPr>
        <w:t>trattamento</w:t>
      </w:r>
      <w:r w:rsidRPr="00C43DB2">
        <w:rPr>
          <w:rFonts w:ascii="Arial" w:hAnsi="Arial" w:cs="Arial"/>
          <w:color w:val="030303"/>
          <w:spacing w:val="43"/>
          <w:sz w:val="21"/>
          <w:szCs w:val="21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dei</w:t>
      </w:r>
      <w:r w:rsidRPr="00C43DB2">
        <w:rPr>
          <w:color w:val="030303"/>
          <w:spacing w:val="24"/>
          <w:szCs w:val="24"/>
          <w:lang w:bidi="ar-SA"/>
        </w:rPr>
        <w:t xml:space="preserve"> </w:t>
      </w:r>
      <w:r w:rsidRPr="00C43DB2">
        <w:rPr>
          <w:rFonts w:ascii="Arial" w:hAnsi="Arial" w:cs="Arial"/>
          <w:color w:val="030303"/>
          <w:sz w:val="23"/>
          <w:szCs w:val="23"/>
          <w:lang w:bidi="ar-SA"/>
        </w:rPr>
        <w:t>propri</w:t>
      </w:r>
      <w:r w:rsidRPr="00C43DB2">
        <w:rPr>
          <w:rFonts w:ascii="Arial" w:hAnsi="Arial" w:cs="Arial"/>
          <w:color w:val="030303"/>
          <w:spacing w:val="20"/>
          <w:sz w:val="23"/>
          <w:szCs w:val="23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dati</w:t>
      </w:r>
      <w:r w:rsidRPr="00C43DB2">
        <w:rPr>
          <w:color w:val="030303"/>
          <w:spacing w:val="40"/>
          <w:szCs w:val="24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personali</w:t>
      </w:r>
      <w:r w:rsidRPr="00C43DB2">
        <w:rPr>
          <w:color w:val="030303"/>
          <w:spacing w:val="37"/>
          <w:szCs w:val="24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e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sz w:val="28"/>
          <w:szCs w:val="28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94"/>
        <w:rPr>
          <w:color w:val="030303"/>
          <w:szCs w:val="24"/>
          <w:lang w:bidi="ar-SA"/>
        </w:rPr>
      </w:pPr>
      <w:r w:rsidRPr="00C43DB2">
        <w:rPr>
          <w:rFonts w:ascii="Arial" w:hAnsi="Arial" w:cs="Arial"/>
          <w:color w:val="030303"/>
          <w:sz w:val="21"/>
          <w:szCs w:val="21"/>
          <w:lang w:bidi="ar-SA"/>
        </w:rPr>
        <w:t>O</w:t>
      </w:r>
      <w:r w:rsidRPr="00C43DB2">
        <w:rPr>
          <w:rFonts w:ascii="Arial" w:hAnsi="Arial" w:cs="Arial"/>
          <w:color w:val="030303"/>
          <w:spacing w:val="31"/>
          <w:sz w:val="21"/>
          <w:szCs w:val="21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non</w:t>
      </w:r>
      <w:r w:rsidRPr="00C43DB2">
        <w:rPr>
          <w:color w:val="030303"/>
          <w:spacing w:val="8"/>
          <w:szCs w:val="24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autorizza</w:t>
      </w:r>
      <w:r w:rsidRPr="00C43DB2">
        <w:rPr>
          <w:color w:val="030303"/>
          <w:spacing w:val="35"/>
          <w:szCs w:val="24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il</w:t>
      </w:r>
      <w:r w:rsidRPr="00C43DB2">
        <w:rPr>
          <w:color w:val="030303"/>
          <w:spacing w:val="31"/>
          <w:szCs w:val="24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Comune</w:t>
      </w:r>
      <w:r w:rsidRPr="00C43DB2">
        <w:rPr>
          <w:color w:val="030303"/>
          <w:spacing w:val="28"/>
          <w:szCs w:val="24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di</w:t>
      </w:r>
      <w:r w:rsidRPr="00C43DB2">
        <w:rPr>
          <w:color w:val="030303"/>
          <w:spacing w:val="23"/>
          <w:szCs w:val="24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Motta</w:t>
      </w:r>
      <w:r w:rsidRPr="00C43DB2">
        <w:rPr>
          <w:color w:val="030303"/>
          <w:spacing w:val="22"/>
          <w:szCs w:val="24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Sant'Anastasia</w:t>
      </w:r>
      <w:r w:rsidRPr="00C43DB2">
        <w:rPr>
          <w:color w:val="030303"/>
          <w:spacing w:val="3"/>
          <w:szCs w:val="24"/>
          <w:lang w:bidi="ar-SA"/>
        </w:rPr>
        <w:t xml:space="preserve"> </w:t>
      </w:r>
      <w:r>
        <w:rPr>
          <w:rFonts w:ascii="Arial" w:hAnsi="Arial" w:cs="Arial"/>
          <w:color w:val="030303"/>
          <w:sz w:val="21"/>
          <w:szCs w:val="21"/>
          <w:lang w:bidi="ar-SA"/>
        </w:rPr>
        <w:t>all’</w:t>
      </w:r>
      <w:r w:rsidRPr="00C43DB2">
        <w:rPr>
          <w:rFonts w:ascii="Arial" w:hAnsi="Arial" w:cs="Arial"/>
          <w:color w:val="030303"/>
          <w:spacing w:val="2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color w:val="030303"/>
          <w:sz w:val="21"/>
          <w:szCs w:val="21"/>
          <w:lang w:bidi="ar-SA"/>
        </w:rPr>
        <w:t>invi</w:t>
      </w:r>
      <w:r w:rsidRPr="00C43DB2">
        <w:rPr>
          <w:rFonts w:ascii="Arial" w:hAnsi="Arial" w:cs="Arial"/>
          <w:color w:val="030303"/>
          <w:sz w:val="21"/>
          <w:szCs w:val="21"/>
          <w:lang w:bidi="ar-SA"/>
        </w:rPr>
        <w:t>o</w:t>
      </w:r>
      <w:r w:rsidRPr="00C43DB2">
        <w:rPr>
          <w:rFonts w:ascii="Arial" w:hAnsi="Arial" w:cs="Arial"/>
          <w:color w:val="030303"/>
          <w:spacing w:val="19"/>
          <w:sz w:val="21"/>
          <w:szCs w:val="21"/>
          <w:lang w:bidi="ar-SA"/>
        </w:rPr>
        <w:t xml:space="preserve"> </w:t>
      </w:r>
      <w:r w:rsidRPr="00C43DB2">
        <w:rPr>
          <w:color w:val="030303"/>
          <w:szCs w:val="24"/>
          <w:lang w:bidi="ar-SA"/>
        </w:rPr>
        <w:t>di</w:t>
      </w:r>
    </w:p>
    <w:p w:rsidR="00D729F8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94"/>
        <w:rPr>
          <w:color w:val="030303"/>
          <w:szCs w:val="24"/>
          <w:lang w:bidi="ar-SA"/>
        </w:rPr>
      </w:pPr>
      <w:r>
        <w:rPr>
          <w:color w:val="030303"/>
          <w:szCs w:val="24"/>
          <w:lang w:bidi="ar-SA"/>
        </w:rPr>
        <w:t>Informazioni e aggiornamenti nel merito del percorso partecipato mediante i recapiti sopra indicati (posta elettronica, fax, etc)</w:t>
      </w:r>
    </w:p>
    <w:p w:rsidR="00D729F8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94"/>
        <w:rPr>
          <w:color w:val="030303"/>
          <w:szCs w:val="24"/>
          <w:lang w:bidi="ar-SA"/>
        </w:rPr>
      </w:pPr>
    </w:p>
    <w:p w:rsidR="00D729F8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-142"/>
        <w:rPr>
          <w:color w:val="030303"/>
          <w:szCs w:val="24"/>
          <w:lang w:bidi="ar-SA"/>
        </w:rPr>
      </w:pPr>
      <w:r>
        <w:rPr>
          <w:color w:val="030303"/>
          <w:szCs w:val="24"/>
          <w:lang w:bidi="ar-SA"/>
        </w:rPr>
        <w:t xml:space="preserve">Data___________________             Firma __________________________ </w:t>
      </w:r>
    </w:p>
    <w:p w:rsidR="00D729F8" w:rsidRDefault="00D729F8" w:rsidP="00D729F8">
      <w:pPr>
        <w:widowControl w:val="0"/>
        <w:tabs>
          <w:tab w:val="left" w:pos="9015"/>
        </w:tabs>
        <w:kinsoku w:val="0"/>
        <w:overflowPunct w:val="0"/>
        <w:autoSpaceDE w:val="0"/>
        <w:autoSpaceDN w:val="0"/>
        <w:adjustRightInd w:val="0"/>
        <w:spacing w:before="90"/>
        <w:ind w:left="-142"/>
        <w:rPr>
          <w:color w:val="030303"/>
          <w:szCs w:val="24"/>
          <w:lang w:bidi="ar-SA"/>
        </w:rPr>
      </w:pPr>
      <w:r w:rsidRPr="00C43DB2">
        <w:rPr>
          <w:rFonts w:ascii="Arial" w:hAnsi="Arial" w:cs="Arial"/>
          <w:color w:val="030303"/>
          <w:w w:val="105"/>
          <w:sz w:val="21"/>
          <w:szCs w:val="21"/>
          <w:lang w:bidi="ar-SA"/>
        </w:rPr>
        <w:t>Per</w:t>
      </w:r>
      <w:r w:rsidRPr="00C43DB2">
        <w:rPr>
          <w:rFonts w:ascii="Arial" w:hAnsi="Arial" w:cs="Arial"/>
          <w:color w:val="030303"/>
          <w:spacing w:val="21"/>
          <w:w w:val="105"/>
          <w:sz w:val="21"/>
          <w:szCs w:val="21"/>
          <w:lang w:bidi="ar-SA"/>
        </w:rPr>
        <w:t xml:space="preserve"> </w:t>
      </w:r>
      <w:r w:rsidRPr="00C43DB2">
        <w:rPr>
          <w:rFonts w:ascii="Arial" w:hAnsi="Arial" w:cs="Arial"/>
          <w:color w:val="030303"/>
          <w:w w:val="105"/>
          <w:sz w:val="21"/>
          <w:szCs w:val="21"/>
          <w:lang w:bidi="ar-SA"/>
        </w:rPr>
        <w:t>il</w:t>
      </w:r>
      <w:r w:rsidRPr="00C43DB2">
        <w:rPr>
          <w:rFonts w:ascii="Arial" w:hAnsi="Arial" w:cs="Arial"/>
          <w:color w:val="030303"/>
          <w:spacing w:val="32"/>
          <w:w w:val="105"/>
          <w:sz w:val="21"/>
          <w:szCs w:val="21"/>
          <w:lang w:bidi="ar-SA"/>
        </w:rPr>
        <w:t xml:space="preserve"> </w:t>
      </w:r>
      <w:r w:rsidRPr="00C43DB2">
        <w:rPr>
          <w:rFonts w:ascii="Arial" w:hAnsi="Arial" w:cs="Arial"/>
          <w:color w:val="030303"/>
          <w:w w:val="105"/>
          <w:sz w:val="21"/>
          <w:szCs w:val="21"/>
          <w:lang w:bidi="ar-SA"/>
        </w:rPr>
        <w:t>minorenne</w:t>
      </w:r>
      <w:r w:rsidRPr="00C43DB2">
        <w:rPr>
          <w:rFonts w:ascii="Arial" w:hAnsi="Arial" w:cs="Arial"/>
          <w:color w:val="030303"/>
          <w:spacing w:val="21"/>
          <w:w w:val="105"/>
          <w:sz w:val="21"/>
          <w:szCs w:val="21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firma</w:t>
      </w:r>
      <w:r w:rsidRPr="00C43DB2">
        <w:rPr>
          <w:color w:val="030303"/>
          <w:spacing w:val="6"/>
          <w:w w:val="105"/>
          <w:szCs w:val="24"/>
          <w:lang w:bidi="ar-SA"/>
        </w:rPr>
        <w:t xml:space="preserve"> </w:t>
      </w:r>
      <w:r w:rsidRPr="00C43DB2">
        <w:rPr>
          <w:rFonts w:ascii="Arial" w:hAnsi="Arial" w:cs="Arial"/>
          <w:color w:val="030303"/>
          <w:w w:val="105"/>
          <w:sz w:val="21"/>
          <w:szCs w:val="21"/>
          <w:lang w:bidi="ar-SA"/>
        </w:rPr>
        <w:t>di</w:t>
      </w:r>
      <w:r w:rsidRPr="00C43DB2">
        <w:rPr>
          <w:rFonts w:ascii="Arial" w:hAnsi="Arial" w:cs="Arial"/>
          <w:color w:val="030303"/>
          <w:spacing w:val="33"/>
          <w:w w:val="105"/>
          <w:sz w:val="21"/>
          <w:szCs w:val="21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un</w:t>
      </w:r>
      <w:r w:rsidRPr="00C43DB2">
        <w:rPr>
          <w:color w:val="030303"/>
          <w:spacing w:val="15"/>
          <w:w w:val="105"/>
          <w:szCs w:val="24"/>
          <w:lang w:bidi="ar-SA"/>
        </w:rPr>
        <w:t xml:space="preserve"> </w:t>
      </w:r>
      <w:r w:rsidRPr="00C43DB2">
        <w:rPr>
          <w:color w:val="030303"/>
          <w:w w:val="105"/>
          <w:szCs w:val="24"/>
          <w:lang w:bidi="ar-SA"/>
        </w:rPr>
        <w:t>genitore</w:t>
      </w:r>
      <w:r w:rsidRPr="00C43DB2">
        <w:rPr>
          <w:color w:val="030303"/>
          <w:spacing w:val="4"/>
          <w:szCs w:val="24"/>
          <w:lang w:bidi="ar-SA"/>
        </w:rPr>
        <w:t xml:space="preserve"> </w:t>
      </w:r>
      <w:r>
        <w:rPr>
          <w:color w:val="030303"/>
          <w:spacing w:val="4"/>
          <w:szCs w:val="24"/>
          <w:lang w:bidi="ar-SA"/>
        </w:rPr>
        <w:t xml:space="preserve">     </w:t>
      </w:r>
      <w:r w:rsidRPr="00616F99">
        <w:rPr>
          <w:color w:val="030303"/>
          <w:szCs w:val="24"/>
          <w:lang w:bidi="ar-SA"/>
        </w:rPr>
        <w:t>____________________________</w:t>
      </w:r>
    </w:p>
    <w:p w:rsidR="00D729F8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rPr>
          <w:color w:val="030303"/>
          <w:szCs w:val="24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-2268"/>
        <w:rPr>
          <w:color w:val="030303"/>
          <w:szCs w:val="24"/>
          <w:lang w:bidi="ar-SA"/>
        </w:rPr>
        <w:sectPr w:rsidR="00D729F8" w:rsidRPr="00C43DB2" w:rsidSect="00257202">
          <w:type w:val="continuous"/>
          <w:pgSz w:w="11910" w:h="16840"/>
          <w:pgMar w:top="960" w:right="820" w:bottom="2694" w:left="1040" w:header="720" w:footer="720" w:gutter="0"/>
          <w:cols w:num="2" w:space="720" w:equalWidth="0">
            <w:col w:w="1667" w:space="471"/>
            <w:col w:w="7912"/>
          </w:cols>
          <w:noEndnote/>
        </w:sectPr>
      </w:pPr>
      <w:r>
        <w:rPr>
          <w:color w:val="030303"/>
          <w:szCs w:val="24"/>
          <w:lang w:bidi="ar-SA"/>
        </w:rPr>
        <w:t>D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szCs w:val="24"/>
          <w:lang w:bidi="ar-SA"/>
        </w:rPr>
      </w:pPr>
    </w:p>
    <w:p w:rsidR="00D729F8" w:rsidRDefault="00D729F8" w:rsidP="00D729F8">
      <w:pPr>
        <w:ind w:left="986" w:firstLine="4678"/>
        <w:jc w:val="center"/>
        <w:rPr>
          <w:bCs/>
          <w:i/>
          <w:szCs w:val="24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76" w:line="256" w:lineRule="auto"/>
        <w:ind w:left="2721" w:right="2886" w:hanging="26"/>
        <w:jc w:val="center"/>
        <w:outlineLvl w:val="1"/>
        <w:rPr>
          <w:color w:val="010101"/>
          <w:w w:val="95"/>
          <w:sz w:val="25"/>
          <w:szCs w:val="25"/>
          <w:lang w:bidi="ar-SA"/>
        </w:rPr>
      </w:pPr>
      <w:r w:rsidRPr="00C43DB2">
        <w:rPr>
          <w:color w:val="010101"/>
          <w:w w:val="90"/>
          <w:sz w:val="25"/>
          <w:szCs w:val="25"/>
          <w:lang w:bidi="ar-SA"/>
        </w:rPr>
        <w:t>COMUNE</w:t>
      </w:r>
      <w:r w:rsidRPr="00C43DB2">
        <w:rPr>
          <w:color w:val="010101"/>
          <w:spacing w:val="1"/>
          <w:w w:val="90"/>
          <w:sz w:val="25"/>
          <w:szCs w:val="25"/>
          <w:lang w:bidi="ar-SA"/>
        </w:rPr>
        <w:t xml:space="preserve"> </w:t>
      </w:r>
      <w:r w:rsidRPr="00C43DB2">
        <w:rPr>
          <w:color w:val="010101"/>
          <w:w w:val="90"/>
          <w:sz w:val="25"/>
          <w:szCs w:val="25"/>
          <w:lang w:bidi="ar-SA"/>
        </w:rPr>
        <w:t>DI</w:t>
      </w:r>
      <w:r w:rsidRPr="00C43DB2">
        <w:rPr>
          <w:color w:val="010101"/>
          <w:spacing w:val="1"/>
          <w:w w:val="90"/>
          <w:sz w:val="25"/>
          <w:szCs w:val="25"/>
          <w:lang w:bidi="ar-SA"/>
        </w:rPr>
        <w:t xml:space="preserve"> </w:t>
      </w:r>
      <w:r w:rsidRPr="00C43DB2">
        <w:rPr>
          <w:color w:val="010101"/>
          <w:w w:val="90"/>
          <w:sz w:val="25"/>
          <w:szCs w:val="25"/>
          <w:lang w:bidi="ar-SA"/>
        </w:rPr>
        <w:t>MOTTA</w:t>
      </w:r>
      <w:r w:rsidRPr="00C43DB2">
        <w:rPr>
          <w:color w:val="010101"/>
          <w:spacing w:val="1"/>
          <w:w w:val="90"/>
          <w:sz w:val="25"/>
          <w:szCs w:val="25"/>
          <w:lang w:bidi="ar-SA"/>
        </w:rPr>
        <w:t xml:space="preserve"> </w:t>
      </w:r>
      <w:r w:rsidRPr="00C43DB2">
        <w:rPr>
          <w:color w:val="010101"/>
          <w:w w:val="90"/>
          <w:sz w:val="25"/>
          <w:szCs w:val="25"/>
          <w:lang w:bidi="ar-SA"/>
        </w:rPr>
        <w:t>SANT' NASTASIA</w:t>
      </w:r>
      <w:r w:rsidRPr="00C43DB2">
        <w:rPr>
          <w:color w:val="010101"/>
          <w:spacing w:val="1"/>
          <w:w w:val="90"/>
          <w:sz w:val="25"/>
          <w:szCs w:val="25"/>
          <w:lang w:bidi="ar-SA"/>
        </w:rPr>
        <w:t xml:space="preserve"> </w:t>
      </w:r>
      <w:r w:rsidRPr="00C43DB2">
        <w:rPr>
          <w:color w:val="010101"/>
          <w:spacing w:val="-1"/>
          <w:w w:val="95"/>
          <w:sz w:val="25"/>
          <w:szCs w:val="25"/>
          <w:lang w:bidi="ar-SA"/>
        </w:rPr>
        <w:t>(CITTA'</w:t>
      </w:r>
      <w:r w:rsidRPr="00C43DB2">
        <w:rPr>
          <w:color w:val="010101"/>
          <w:spacing w:val="5"/>
          <w:w w:val="95"/>
          <w:sz w:val="25"/>
          <w:szCs w:val="25"/>
          <w:lang w:bidi="ar-SA"/>
        </w:rPr>
        <w:t xml:space="preserve"> </w:t>
      </w:r>
      <w:r w:rsidRPr="00C43DB2">
        <w:rPr>
          <w:color w:val="010101"/>
          <w:spacing w:val="-1"/>
          <w:w w:val="95"/>
          <w:sz w:val="25"/>
          <w:szCs w:val="25"/>
          <w:lang w:bidi="ar-SA"/>
        </w:rPr>
        <w:t>METROPOLITANA</w:t>
      </w:r>
      <w:r w:rsidRPr="00C43DB2">
        <w:rPr>
          <w:color w:val="010101"/>
          <w:spacing w:val="30"/>
          <w:w w:val="95"/>
          <w:sz w:val="25"/>
          <w:szCs w:val="25"/>
          <w:lang w:bidi="ar-SA"/>
        </w:rPr>
        <w:t xml:space="preserve"> </w:t>
      </w:r>
      <w:r w:rsidRPr="00C43DB2">
        <w:rPr>
          <w:color w:val="010101"/>
          <w:w w:val="95"/>
          <w:sz w:val="25"/>
          <w:szCs w:val="25"/>
          <w:lang w:bidi="ar-SA"/>
        </w:rPr>
        <w:t>DI</w:t>
      </w:r>
      <w:r w:rsidRPr="00C43DB2">
        <w:rPr>
          <w:color w:val="010101"/>
          <w:spacing w:val="-11"/>
          <w:w w:val="95"/>
          <w:sz w:val="25"/>
          <w:szCs w:val="25"/>
          <w:lang w:bidi="ar-SA"/>
        </w:rPr>
        <w:t xml:space="preserve"> </w:t>
      </w:r>
      <w:r w:rsidRPr="00C43DB2">
        <w:rPr>
          <w:color w:val="010101"/>
          <w:w w:val="95"/>
          <w:sz w:val="25"/>
          <w:szCs w:val="25"/>
          <w:lang w:bidi="ar-SA"/>
        </w:rPr>
        <w:t>CATANIA)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sz w:val="27"/>
          <w:szCs w:val="27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434" w:right="1577"/>
        <w:jc w:val="center"/>
        <w:rPr>
          <w:color w:val="010101"/>
          <w:w w:val="95"/>
          <w:sz w:val="25"/>
          <w:szCs w:val="25"/>
          <w:lang w:bidi="ar-SA"/>
        </w:rPr>
      </w:pPr>
      <w:r w:rsidRPr="00C43DB2">
        <w:rPr>
          <w:color w:val="010101"/>
          <w:w w:val="95"/>
          <w:sz w:val="25"/>
          <w:szCs w:val="25"/>
          <w:lang w:bidi="ar-SA"/>
        </w:rPr>
        <w:t>SCHEDA</w:t>
      </w:r>
      <w:r w:rsidRPr="00C43DB2">
        <w:rPr>
          <w:color w:val="010101"/>
          <w:spacing w:val="7"/>
          <w:w w:val="95"/>
          <w:sz w:val="25"/>
          <w:szCs w:val="25"/>
          <w:lang w:bidi="ar-SA"/>
        </w:rPr>
        <w:t xml:space="preserve"> </w:t>
      </w:r>
      <w:r w:rsidRPr="00C43DB2">
        <w:rPr>
          <w:color w:val="010101"/>
          <w:w w:val="95"/>
          <w:sz w:val="25"/>
          <w:szCs w:val="25"/>
          <w:lang w:bidi="ar-SA"/>
        </w:rPr>
        <w:t>DI</w:t>
      </w:r>
      <w:r w:rsidRPr="00C43DB2">
        <w:rPr>
          <w:color w:val="010101"/>
          <w:spacing w:val="30"/>
          <w:w w:val="95"/>
          <w:sz w:val="25"/>
          <w:szCs w:val="25"/>
          <w:lang w:bidi="ar-SA"/>
        </w:rPr>
        <w:t xml:space="preserve"> </w:t>
      </w:r>
      <w:r w:rsidRPr="00C43DB2">
        <w:rPr>
          <w:color w:val="010101"/>
          <w:w w:val="95"/>
          <w:sz w:val="25"/>
          <w:szCs w:val="25"/>
          <w:lang w:bidi="ar-SA"/>
        </w:rPr>
        <w:t>PARTECIPAZIONE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sz w:val="29"/>
          <w:szCs w:val="29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16"/>
        <w:rPr>
          <w:color w:val="010101"/>
          <w:sz w:val="26"/>
          <w:szCs w:val="26"/>
          <w:lang w:bidi="ar-SA"/>
        </w:rPr>
      </w:pPr>
      <w:r w:rsidRPr="00C43DB2">
        <w:rPr>
          <w:color w:val="010101"/>
          <w:sz w:val="26"/>
          <w:szCs w:val="26"/>
          <w:lang w:bidi="ar-SA"/>
        </w:rPr>
        <w:t>Si</w:t>
      </w:r>
      <w:r w:rsidRPr="00C43DB2">
        <w:rPr>
          <w:color w:val="010101"/>
          <w:spacing w:val="17"/>
          <w:sz w:val="26"/>
          <w:szCs w:val="26"/>
          <w:lang w:bidi="ar-SA"/>
        </w:rPr>
        <w:t xml:space="preserve"> </w:t>
      </w:r>
      <w:r w:rsidRPr="00C43DB2">
        <w:rPr>
          <w:rFonts w:ascii="Arial" w:hAnsi="Arial" w:cs="Arial"/>
          <w:color w:val="010101"/>
          <w:sz w:val="26"/>
          <w:szCs w:val="26"/>
          <w:lang w:bidi="ar-SA"/>
        </w:rPr>
        <w:t>possono</w:t>
      </w:r>
      <w:r w:rsidRPr="00C43DB2">
        <w:rPr>
          <w:rFonts w:ascii="Arial" w:hAnsi="Arial" w:cs="Arial"/>
          <w:color w:val="010101"/>
          <w:spacing w:val="13"/>
          <w:sz w:val="26"/>
          <w:szCs w:val="26"/>
          <w:lang w:bidi="ar-SA"/>
        </w:rPr>
        <w:t xml:space="preserve"> </w:t>
      </w:r>
      <w:r w:rsidRPr="00C43DB2">
        <w:rPr>
          <w:rFonts w:ascii="Arial" w:hAnsi="Arial" w:cs="Arial"/>
          <w:color w:val="010101"/>
          <w:sz w:val="26"/>
          <w:szCs w:val="26"/>
          <w:lang w:bidi="ar-SA"/>
        </w:rPr>
        <w:t>allegare</w:t>
      </w:r>
      <w:r w:rsidRPr="00C43DB2">
        <w:rPr>
          <w:rFonts w:ascii="Arial" w:hAnsi="Arial" w:cs="Arial"/>
          <w:color w:val="010101"/>
          <w:spacing w:val="-3"/>
          <w:sz w:val="26"/>
          <w:szCs w:val="26"/>
          <w:lang w:bidi="ar-SA"/>
        </w:rPr>
        <w:t xml:space="preserve"> </w:t>
      </w:r>
      <w:r w:rsidRPr="00C43DB2">
        <w:rPr>
          <w:color w:val="010101"/>
          <w:sz w:val="26"/>
          <w:szCs w:val="26"/>
          <w:lang w:bidi="ar-SA"/>
        </w:rPr>
        <w:t>documentì,</w:t>
      </w:r>
      <w:r w:rsidRPr="00C43DB2">
        <w:rPr>
          <w:color w:val="010101"/>
          <w:spacing w:val="14"/>
          <w:sz w:val="26"/>
          <w:szCs w:val="26"/>
          <w:lang w:bidi="ar-SA"/>
        </w:rPr>
        <w:t xml:space="preserve"> </w:t>
      </w:r>
      <w:r w:rsidRPr="00C43DB2">
        <w:rPr>
          <w:rFonts w:ascii="Arial" w:hAnsi="Arial" w:cs="Arial"/>
          <w:color w:val="010101"/>
          <w:sz w:val="26"/>
          <w:szCs w:val="26"/>
          <w:lang w:bidi="ar-SA"/>
        </w:rPr>
        <w:t>dìsegnì,</w:t>
      </w:r>
      <w:r w:rsidRPr="00C43DB2">
        <w:rPr>
          <w:rFonts w:ascii="Arial" w:hAnsi="Arial" w:cs="Arial"/>
          <w:color w:val="010101"/>
          <w:spacing w:val="-6"/>
          <w:sz w:val="26"/>
          <w:szCs w:val="26"/>
          <w:lang w:bidi="ar-SA"/>
        </w:rPr>
        <w:t xml:space="preserve"> </w:t>
      </w:r>
      <w:r w:rsidRPr="00C43DB2">
        <w:rPr>
          <w:color w:val="010101"/>
          <w:sz w:val="26"/>
          <w:szCs w:val="26"/>
          <w:lang w:bidi="ar-SA"/>
        </w:rPr>
        <w:t>fotografie,</w:t>
      </w:r>
      <w:r w:rsidRPr="00C43DB2">
        <w:rPr>
          <w:color w:val="010101"/>
          <w:spacing w:val="1"/>
          <w:sz w:val="26"/>
          <w:szCs w:val="26"/>
          <w:lang w:bidi="ar-SA"/>
        </w:rPr>
        <w:t xml:space="preserve"> </w:t>
      </w:r>
      <w:r w:rsidRPr="00C43DB2">
        <w:rPr>
          <w:color w:val="010101"/>
          <w:sz w:val="26"/>
          <w:szCs w:val="26"/>
          <w:lang w:bidi="ar-SA"/>
        </w:rPr>
        <w:t>etc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sz w:val="34"/>
          <w:szCs w:val="34"/>
          <w:lang w:bidi="ar-SA"/>
        </w:rPr>
      </w:pPr>
    </w:p>
    <w:p w:rsidR="00D729F8" w:rsidRPr="00F15D99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16"/>
        <w:rPr>
          <w:rFonts w:ascii="Arial" w:hAnsi="Arial" w:cs="Arial"/>
          <w:color w:val="010101"/>
          <w:sz w:val="26"/>
          <w:szCs w:val="26"/>
          <w:lang w:bidi="ar-SA"/>
        </w:rPr>
      </w:pPr>
      <w:r>
        <w:rPr>
          <w:rFonts w:ascii="Arial" w:hAnsi="Arial" w:cs="Arial"/>
          <w:b/>
          <w:color w:val="010101"/>
          <w:sz w:val="26"/>
          <w:szCs w:val="26"/>
          <w:lang w:bidi="ar-SA"/>
        </w:rPr>
        <w:t>Area</w:t>
      </w:r>
      <w:r w:rsidRPr="00F15D99">
        <w:rPr>
          <w:rFonts w:ascii="Arial" w:hAnsi="Arial" w:cs="Arial"/>
          <w:b/>
          <w:color w:val="010101"/>
          <w:sz w:val="26"/>
          <w:szCs w:val="26"/>
          <w:lang w:bidi="ar-SA"/>
        </w:rPr>
        <w:t xml:space="preserve"> Tematica</w:t>
      </w:r>
      <w:r>
        <w:rPr>
          <w:rFonts w:ascii="Arial" w:hAnsi="Arial" w:cs="Arial"/>
          <w:color w:val="010101"/>
          <w:sz w:val="26"/>
          <w:szCs w:val="26"/>
          <w:lang w:bidi="ar-SA"/>
        </w:rPr>
        <w:t>: _________________________________</w:t>
      </w:r>
    </w:p>
    <w:p w:rsidR="00D729F8" w:rsidRPr="00C43DB2" w:rsidRDefault="00D729F8" w:rsidP="00D729F8">
      <w:pPr>
        <w:widowControl w:val="0"/>
        <w:tabs>
          <w:tab w:val="left" w:leader="hyphen" w:pos="9002"/>
        </w:tabs>
        <w:kinsoku w:val="0"/>
        <w:overflowPunct w:val="0"/>
        <w:autoSpaceDE w:val="0"/>
        <w:autoSpaceDN w:val="0"/>
        <w:adjustRightInd w:val="0"/>
        <w:spacing w:before="32"/>
        <w:ind w:left="116"/>
        <w:rPr>
          <w:color w:val="010101"/>
          <w:w w:val="240"/>
          <w:sz w:val="28"/>
          <w:szCs w:val="28"/>
          <w:lang w:bidi="ar-SA"/>
        </w:rPr>
      </w:pPr>
      <w:r w:rsidRPr="00F15D99">
        <w:rPr>
          <w:color w:val="010101"/>
          <w:sz w:val="26"/>
          <w:szCs w:val="26"/>
          <w:lang w:bidi="ar-SA"/>
        </w:rPr>
        <w:t>Finalità del progetto</w:t>
      </w:r>
      <w:r w:rsidRPr="00C43DB2">
        <w:rPr>
          <w:color w:val="010101"/>
          <w:w w:val="235"/>
          <w:sz w:val="28"/>
          <w:szCs w:val="28"/>
          <w:lang w:bidi="ar-SA"/>
        </w:rPr>
        <w:t>:</w:t>
      </w:r>
      <w:r>
        <w:rPr>
          <w:color w:val="010101"/>
          <w:w w:val="235"/>
          <w:sz w:val="28"/>
          <w:szCs w:val="28"/>
          <w:lang w:bidi="ar-SA"/>
        </w:rPr>
        <w:t>______________________</w:t>
      </w:r>
    </w:p>
    <w:p w:rsidR="00D729F8" w:rsidRPr="00C43DB2" w:rsidRDefault="00D729F8" w:rsidP="00D729F8">
      <w:pPr>
        <w:widowControl w:val="0"/>
        <w:tabs>
          <w:tab w:val="left" w:pos="3016"/>
          <w:tab w:val="left" w:pos="3436"/>
          <w:tab w:val="left" w:pos="8293"/>
          <w:tab w:val="left" w:pos="9812"/>
        </w:tabs>
        <w:kinsoku w:val="0"/>
        <w:overflowPunct w:val="0"/>
        <w:autoSpaceDE w:val="0"/>
        <w:autoSpaceDN w:val="0"/>
        <w:adjustRightInd w:val="0"/>
        <w:spacing w:before="18"/>
        <w:ind w:left="114"/>
        <w:outlineLvl w:val="0"/>
        <w:rPr>
          <w:sz w:val="20"/>
          <w:lang w:bidi="ar-SA"/>
        </w:rPr>
      </w:pPr>
      <w:r w:rsidRPr="00C43DB2">
        <w:rPr>
          <w:color w:val="010101"/>
          <w:sz w:val="26"/>
          <w:szCs w:val="26"/>
          <w:lang w:bidi="ar-SA"/>
        </w:rPr>
        <w:t>Titolo</w:t>
      </w:r>
      <w:r w:rsidRPr="00C43DB2">
        <w:rPr>
          <w:color w:val="010101"/>
          <w:spacing w:val="23"/>
          <w:sz w:val="26"/>
          <w:szCs w:val="26"/>
          <w:lang w:bidi="ar-SA"/>
        </w:rPr>
        <w:t xml:space="preserve"> </w:t>
      </w:r>
      <w:r w:rsidRPr="00C43DB2">
        <w:rPr>
          <w:color w:val="010101"/>
          <w:sz w:val="26"/>
          <w:szCs w:val="26"/>
          <w:lang w:bidi="ar-SA"/>
        </w:rPr>
        <w:t>del</w:t>
      </w:r>
      <w:r w:rsidRPr="00C43DB2">
        <w:rPr>
          <w:color w:val="010101"/>
          <w:spacing w:val="39"/>
          <w:sz w:val="26"/>
          <w:szCs w:val="26"/>
          <w:lang w:bidi="ar-SA"/>
        </w:rPr>
        <w:t xml:space="preserve"> </w:t>
      </w:r>
      <w:r w:rsidRPr="00C43DB2">
        <w:rPr>
          <w:color w:val="010101"/>
          <w:sz w:val="26"/>
          <w:szCs w:val="26"/>
          <w:lang w:bidi="ar-SA"/>
        </w:rPr>
        <w:t>Progetto</w:t>
      </w:r>
      <w:r>
        <w:rPr>
          <w:color w:val="010101"/>
          <w:sz w:val="26"/>
          <w:szCs w:val="26"/>
          <w:lang w:bidi="ar-SA"/>
        </w:rPr>
        <w:t>: _________________________________________________________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sz w:val="17"/>
          <w:szCs w:val="17"/>
          <w:lang w:bidi="ar-SA"/>
        </w:rPr>
      </w:pPr>
    </w:p>
    <w:p w:rsidR="00D729F8" w:rsidRPr="00FB6021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90"/>
        <w:ind w:left="133"/>
        <w:rPr>
          <w:color w:val="111111"/>
          <w:sz w:val="25"/>
          <w:szCs w:val="25"/>
          <w:lang w:bidi="ar-SA"/>
        </w:rPr>
      </w:pPr>
      <w:r w:rsidRPr="00C43DB2">
        <w:rPr>
          <w:b/>
          <w:bCs/>
          <w:color w:val="010101"/>
          <w:sz w:val="25"/>
          <w:szCs w:val="25"/>
          <w:lang w:bidi="ar-SA"/>
        </w:rPr>
        <w:t>Descrizione</w:t>
      </w:r>
      <w:r w:rsidRPr="00C43DB2">
        <w:rPr>
          <w:b/>
          <w:bCs/>
          <w:color w:val="010101"/>
          <w:spacing w:val="48"/>
          <w:sz w:val="25"/>
          <w:szCs w:val="25"/>
          <w:lang w:bidi="ar-SA"/>
        </w:rPr>
        <w:t xml:space="preserve"> </w:t>
      </w:r>
      <w:r w:rsidRPr="00C43DB2">
        <w:rPr>
          <w:b/>
          <w:bCs/>
          <w:color w:val="010101"/>
          <w:sz w:val="25"/>
          <w:szCs w:val="25"/>
          <w:lang w:bidi="ar-SA"/>
        </w:rPr>
        <w:t>del</w:t>
      </w:r>
      <w:r w:rsidRPr="00C43DB2">
        <w:rPr>
          <w:b/>
          <w:bCs/>
          <w:color w:val="010101"/>
          <w:spacing w:val="40"/>
          <w:sz w:val="25"/>
          <w:szCs w:val="25"/>
          <w:lang w:bidi="ar-SA"/>
        </w:rPr>
        <w:t xml:space="preserve"> </w:t>
      </w:r>
      <w:r w:rsidRPr="00C43DB2">
        <w:rPr>
          <w:b/>
          <w:bCs/>
          <w:color w:val="010101"/>
          <w:sz w:val="25"/>
          <w:szCs w:val="25"/>
          <w:lang w:bidi="ar-SA"/>
        </w:rPr>
        <w:t>Progetto:</w:t>
      </w:r>
      <w:r w:rsidRPr="00C43DB2">
        <w:rPr>
          <w:b/>
          <w:bCs/>
          <w:color w:val="010101"/>
          <w:spacing w:val="50"/>
          <w:sz w:val="25"/>
          <w:szCs w:val="25"/>
          <w:lang w:bidi="ar-SA"/>
        </w:rPr>
        <w:t xml:space="preserve"> </w:t>
      </w:r>
      <w:r w:rsidRPr="00FB6021">
        <w:rPr>
          <w:color w:val="010101"/>
          <w:sz w:val="25"/>
          <w:szCs w:val="25"/>
          <w:lang w:bidi="ar-SA"/>
        </w:rPr>
        <w:t>_____________________________________________________</w:t>
      </w:r>
    </w:p>
    <w:p w:rsidR="00D729F8" w:rsidRPr="00FB6021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90"/>
        <w:ind w:left="133"/>
        <w:rPr>
          <w:szCs w:val="24"/>
          <w:lang w:bidi="ar-SA"/>
        </w:rPr>
      </w:pP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209550</wp:posOffset>
                </wp:positionV>
                <wp:extent cx="6089650" cy="12700"/>
                <wp:effectExtent l="8255" t="13970" r="7620" b="1905"/>
                <wp:wrapTopAndBottom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EB7D5F" id="Figura a mano libera 1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5pt,16.5pt,537.1pt,16.5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sAAwMAAJsGAAAOAAAAZHJzL2Uyb0RvYy54bWysVdtu2zAMfR+wfxD0OCD1pc7FQZ2iyGUY&#10;0G0Fmn2AIsuxMFnyJCVON+zfR8l26rQoMAzzgyOZFHkOj8jc3J4qgY5MG65khqOrECMmqcq53Gf4&#10;23YzmmFkLJE5EUqyDD8xg28X79/dNPWcxapUImcaQRBp5k2d4dLaeh4EhpasIuZK1UyCsVC6Iha2&#10;eh/kmjQQvRJBHIaToFE6r7WizBj4umqNeOHjFwWj9mtRGGaRyDBgs/6t/Xvn3sHihsz3mtQlpx0M&#10;8g8oKsIlJD2HWhFL0EHzV6EqTrUyqrBXVFWBKgpOmecAbKLwBZvHktTMc4HimPpcJvP/wtIvxweN&#10;eA7aTTCSpAKNNnx/0AQRVBGpkOA7BjswQ62a2szhyGP9oB1bU98r+t2AIbiwuI0BH7RrPqscQpKD&#10;Vb4+p0JX7iQwRycvw9NZBnayiMLHSThLJ2NQi4Itiqehlykg8/4wPRj7kSkfiBzvjW1VzGHlNcg7&#10;IluIUVQCBP0QoBA1KB2nveRnn+jCp0TxK4944JGOZ+kbga4HbiHqAwHsfQ+MlD1WepIdWFgh4pol&#10;9PWplXF1cciB/DZyRYcQ4OWYveEMAJ3z9dC5PdQl0dAHLztAYwQdsGs7oCbWYXM53BI1Gfa1QmWG&#10;oSDue6WObKu8h30hHeR6tgo59HL18uh6DVsznHB5PLdzbgd5oKxUGy6El1ZIhyiK4yjyWIwSPHdW&#10;B8fo/W4pNDoS1+P+6Qpx4abVQeY+WslIvu7WlnDRriG78EWGa9iVwl1I38S/0jBdz9azZJTEk/Uo&#10;CVer0d1mmYwmm2g6Xl2vlstV9NtBi5J5yfOcSYeuHyhR8ncN2422dhScR8oFiwuyG/+8JhtcwvBV&#10;Bi79r2fnG9b1aNvUO5U/Qb9q1U5ImOiwKJX+iVED0zHD5seBaIaR+CRh/KRRkrhx6jfJeAp3BOmh&#10;ZTe0EEkhVIYthqvulkvbjuBDrfm+hEytrFLdwZwouOtnj69F1W1gAnoG3bR2I3a4917P/ymLPwAA&#10;AP//AwBQSwMEFAAGAAgAAAAhABgXGp/dAAAACgEAAA8AAABkcnMvZG93bnJldi54bWxMj8FOwzAQ&#10;RO9I/IO1SFwQtZtQ2oY4FSD1hITUlA/YxkscEdtR7Lbh79me6HFmn2Znys3kenGiMXbBa5jPFAjy&#10;TTCdbzV87bePKxAxoTfYB08afinCprq9KbEw4ex3dKpTKzjExwI12JSGQsrYWHIYZ2Egz7fvMDpM&#10;LMdWmhHPHO56mSn1LB12nj9YHOjdUvNTH52GNb7lK/O5x+xjW9s4yoddyEjr+7vp9QVEoin9w3Cp&#10;z9Wh4k6HcPQmip71fJEzqiHPedMFUMsndg7sLBTIqpTXE6o/AAAA//8DAFBLAQItABQABgAIAAAA&#10;IQC2gziS/gAAAOEBAAATAAAAAAAAAAAAAAAAAAAAAABbQ29udGVudF9UeXBlc10ueG1sUEsBAi0A&#10;FAAGAAgAAAAhADj9If/WAAAAlAEAAAsAAAAAAAAAAAAAAAAALwEAAF9yZWxzLy5yZWxzUEsBAi0A&#10;FAAGAAgAAAAhAPsx6wADAwAAmwYAAA4AAAAAAAAAAAAAAAAALgIAAGRycy9lMm9Eb2MueG1sUEsB&#10;Ai0AFAAGAAgAAAAhABgXGp/dAAAACgEAAA8AAAAAAAAAAAAAAAAAXQUAAGRycy9kb3ducmV2Lnht&#10;bFBLBQYAAAAABAAEAPMAAABnBgAAAAA=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405130</wp:posOffset>
                </wp:positionV>
                <wp:extent cx="6089650" cy="12700"/>
                <wp:effectExtent l="8255" t="9525" r="7620" b="0"/>
                <wp:wrapTopAndBottom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97A170" id="Figura a mano libera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5pt,31.9pt,537.1pt,31.9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lnAwMAAJsGAAAOAAAAZHJzL2Uyb0RvYy54bWysVdtu2zAMfR+wfxD0OCD1pc7FQZ2iyGUY&#10;0G0Fmn2AIsuxMFnyJCVON+zfR8l26rQoMAzzgyOZFHkOj8jc3J4qgY5MG65khqOrECMmqcq53Gf4&#10;23YzmmFkLJE5EUqyDD8xg28X79/dNPWcxapUImcaQRBp5k2d4dLaeh4EhpasIuZK1UyCsVC6Iha2&#10;eh/kmjQQvRJBHIaToFE6r7WizBj4umqNeOHjFwWj9mtRGGaRyDBgs/6t/Xvn3sHihsz3mtQlpx0M&#10;8g8oKsIlJD2HWhFL0EHzV6EqTrUyqrBXVFWBKgpOmecAbKLwBZvHktTMc4HimPpcJvP/wtIvxweN&#10;eA7ajTGSpAKNNnx/0AQRVBGpkOA7BjswQ62a2szhyGP9oB1bU98r+t2AIbiwuI0BH7RrPqscQpKD&#10;Vb4+p0JX7iQwRycvw9NZBnayiMLHSThLJ2NQi4Itiqehlykg8/4wPRj7kSkfiBzvjW1VzGHlNcg7&#10;IluIUVQCBP0QoBA1KB2nveRnn+jCp0TxK4944JGOZ+kbga4HbiHqAwHsfQ+MlD1WepIdWFgh4pol&#10;9PWplXF1cciB/DZyRYcQ4OWYveEMAJ3z9dC5PdQl0dAHLztAYwQdsGs7oCbWYXM53BI1Gfa1QmWG&#10;oSDue6WObKu8h30hHeR6tgo59HL18uh6DVsznHB5PLdzbgd5oKxUGy6El1ZIhyiK4yjyWIwSPHdW&#10;B8fo/W4pNDoS1+P+6Qpx4abVQeY+WslIvu7WlnDRriG78EWGa9iVwl1I38S/0jBdz9azZJTEk/Uo&#10;CVer0d1mmYwmm2g6Xl2vlstV9NtBi5J5yfOcSYeuHyhR8ncN2422dhScR8oFiwuyG/+8JhtcwvBV&#10;Bi79r2fnG9b1aNvUO5U/Qb9q1U5ImOiwKJX+iVED0zHD5seBaIaR+CRh/KRRkrhx6jfJeAp3BOmh&#10;ZTe0EEkhVIYthqvulkvbjuBDrfm+hEytrFLdwZwouOtnj69F1W1gAnoG3bR2I3a4917P/ymLPwAA&#10;AP//AwBQSwMEFAAGAAgAAAAhAIoD4mjdAAAACgEAAA8AAABkcnMvZG93bnJldi54bWxMj8FOwzAQ&#10;RO9I/IO1SFwQdZrQEkKcCpB6QkJqygds4yWOiO3Idtvw92xPcJzZp9mZejPbUZwoxME7BctFBoJc&#10;5/XgegWf++19CSImdBpH70jBD0XYNNdXNVban92OTm3qBYe4WKECk9JUSRk7Qxbjwk/k+Pblg8XE&#10;MvRSBzxzuB1lnmVraXFw/MHgRG+Guu/2aBU84WtR6o895u/b1sQg73Y+J6Vub+aXZxCJ5vQHw6U+&#10;V4eGOx380ekoRtbLVcGognXBEy5A9vjAzoGdVQmyqeX/Cc0vAAAA//8DAFBLAQItABQABgAIAAAA&#10;IQC2gziS/gAAAOEBAAATAAAAAAAAAAAAAAAAAAAAAABbQ29udGVudF9UeXBlc10ueG1sUEsBAi0A&#10;FAAGAAgAAAAhADj9If/WAAAAlAEAAAsAAAAAAAAAAAAAAAAALwEAAF9yZWxzLy5yZWxzUEsBAi0A&#10;FAAGAAgAAAAhALKoOWcDAwAAmwYAAA4AAAAAAAAAAAAAAAAALgIAAGRycy9lMm9Eb2MueG1sUEsB&#10;Ai0AFAAGAAgAAAAhAIoD4mjdAAAACgEAAA8AAAAAAAAAAAAAAAAAXQUAAGRycy9kb3ducmV2Lnht&#10;bFBLBQYAAAAABAAEAPMAAABnBgAAAAA=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600710</wp:posOffset>
                </wp:positionV>
                <wp:extent cx="6089650" cy="12700"/>
                <wp:effectExtent l="8255" t="14605" r="7620" b="1270"/>
                <wp:wrapTopAndBottom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122DAD" id="Figura a mano libera 1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5pt,47.3pt,537.1pt,47.3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hFAwMAAJsGAAAOAAAAZHJzL2Uyb0RvYy54bWysVdtu2zAMfR+wfxD0OCD1pc7FQZ2iyGUY&#10;0G0Fmn2AYsmxMFnyJCVON+zfR8l26rQoMAzzgyOZFHkOj8jc3J4qgY5MG65khqOrECMmc0W53Gf4&#10;23YzmmFkLJGUCCVZhp+YwbeL9+9umnrOYlUqQZlGEESaeVNnuLS2ngeByUtWEXOlaibBWChdEQtb&#10;vQ+oJg1Er0QQh+EkaJSmtVY5Mwa+rlojXvj4RcFy+7UoDLNIZBiwWf/W/r1z72BxQ+Z7TeqS5x0M&#10;8g8oKsIlJD2HWhFL0EHzV6EqnmtlVGGvclUFqih4zjwHYBOFL9g8lqRmngsUx9TnMpn/Fzb/cnzQ&#10;iFPQLsFIkgo02vD9QRNEUEWkQoLvGOzADLVqajOHI4/1g3ZsTX2v8u8GDMGFxW0M+KBd81lRCEkO&#10;Vvn6nApduZPAHJ28DE9nGdjJohw+TsJZOhmDWjnYongaepkCMu8P5wdjPzLlA5HjvbGtihRWXgPa&#10;EdlCjKISIOiHAIWoQek47SU/+0QXPiWKX3nEA490PEvfCHQ9cAtRHwhg73tgpOyx5ifZgYUVIq5Z&#10;Ql+fWhlXF4ccyG8jV3QIAV6O2RvOANA5Xw+d20NdEg198LIDNEbQAbu2A2piHTaXwy1Rk2FfK1Rm&#10;GArivlfqyLbKe9gX0kGuZ6uQQy9XL4+u17A1wwmXx3M753aQB8pKteFCeGmFdIiiOI4ij8Uowamz&#10;OjhG73dLodGRuB73T1eICzetDpL6aCUjdN2tLeGiXUN24YsM17ArhbuQvol/pWG6nq1nySiJJ+tR&#10;Eq5Wo7vNMhlNNtF0vLpeLZer6LeDFiXzklPKpEPXD5Qo+buG7UZbOwrOI+WCxQXZjX9ekw0uYfgq&#10;A5f+17PzDet6tG3qnaJP0K9atRMSJjosSqV/YtTAdMyw+XEgmmEkPkkYP2mUJG6c+k0ynsIdQXpo&#10;2Q0tROYQKsMWw1V3y6VtR/Ch1nxfQqZWVqnuYE4U3PWzx9ei6jYwAT2Dblq7ETvce6/n/5TFHwAA&#10;AP//AwBQSwMEFAAGAAgAAAAhAP+aCkrdAAAACgEAAA8AAABkcnMvZG93bnJldi54bWxMj8FOwzAQ&#10;RO9I/IO1SFwQdZqWtA1xKkDqCQmpKR+wjZc4IrYj223D37M9wXFmn2Znqu1kB3GmEHvvFMxnGQhy&#10;rde96xR8HnaPaxAxodM4eEcKfijCtr69qbDU/uL2dG5SJzjExRIVmJTGUsrYGrIYZ34kx7cvHywm&#10;lqGTOuCFw+0g8ywrpMXe8QeDI70Zar+bk1WwwdfFWn8cMH/fNSYG+bD3OSl1fze9PININKU/GK71&#10;uTrU3OnoT05HMbCePy0Y5bBlAeIKZKslO0d2igJkXcn/E+pfAAAA//8DAFBLAQItABQABgAIAAAA&#10;IQC2gziS/gAAAOEBAAATAAAAAAAAAAAAAAAAAAAAAABbQ29udGVudF9UeXBlc10ueG1sUEsBAi0A&#10;FAAGAAgAAAAhADj9If/WAAAAlAEAAAsAAAAAAAAAAAAAAAAALwEAAF9yZWxzLy5yZWxzUEsBAi0A&#10;FAAGAAgAAAAhAHUgiEUDAwAAmwYAAA4AAAAAAAAAAAAAAAAALgIAAGRycy9lMm9Eb2MueG1sUEsB&#10;Ai0AFAAGAAgAAAAhAP+aCkrdAAAACgEAAA8AAAAAAAAAAAAAAAAAXQUAAGRycy9kb3ducmV2Lnht&#10;bFBLBQYAAAAABAAEAPMAAABnBgAAAAA=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798830</wp:posOffset>
                </wp:positionV>
                <wp:extent cx="6089650" cy="12700"/>
                <wp:effectExtent l="8255" t="12700" r="7620" b="0"/>
                <wp:wrapTopAndBottom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3B0CC5" id="Figura a mano libera 1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5pt,62.9pt,537.1pt,62.9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yoAwMAAJsGAAAOAAAAZHJzL2Uyb0RvYy54bWysVW1r2zAQ/j7YfxD6OEj9UieNQ51SkmYM&#10;uq3Q7AcokhyLyZInKXG6sf++k2ynSUthjPmDI/lOd89zj+5yfXOoJdpzY4VWBU4uYoy4opoJtS3w&#10;t/VqNMXIOqIYkVrxAj9xi2/m799dt82Mp7rSknGDIIiys7YpcOVcM4siSyteE3uhG67AWGpTEwdb&#10;s42YIS1Er2WUxvEkarVhjdGUWwtfl50Rz0P8suTUfS1Lyx2SBQZsLrxNeG/8O5pfk9nWkKYStIdB&#10;/gFFTYSCpMdQS+II2hnxKlQtqNFWl+6C6jrSZSkoDxyATRK/YPNYkYYHLlAc2xzLZP9fWPpl/2CQ&#10;YKDdJUaK1KDRSmx3hiCCaqI0kmLDYQdmqFXb2BkceWwejGdrm3tNv1swRGcWv7HggzbtZ80gJNk5&#10;HepzKE3tTwJzdAgyPB1l4AeHKHycxNN8Mga1KNiS9CoOMkVkNhymO+s+ch0Ckf29dZ2KDFZBA9YT&#10;WUOMspYg6IcIxahF+TgfJD/6JGc+FUpfeaQnHvl4mr8RCOp3kmwIBLC3AzBSDVjpQfVgYYWIb5Y4&#10;1KfR1tfFIwfy68QXHUKAl2f2hjMA9M5BocG5++2TGOiDlx1gMIIO2HQd0BDnsfkcfonaAodaoarA&#10;UBD/vdZ7vtbBw72QDnI9W6U69fL1CugGDTsznPB5Ardjbg/5RFmlV0LKIK1UHlGSpkkSsFgtBfNW&#10;D8ea7WYhDdoT3+Ph6at25mb0TrEQreKE3fVrR4Ts1pBdhiLDNexL4S9kaOJfeZzfTe+m2ShLJ3ej&#10;LF4uR7erRTaarJKr8fJyuVgsk98eWpLNKsEYVx7dMFCS7O8ath9t3Sg4jpQzFmdkV+F5TTY6hxGq&#10;DFyG38AuNKzv0a6pN5o9Qb8a3U1ImOiwqLT5iVEL07HA9seOGI6R/KRg/ORJlvlxGjbZ+AruCDKn&#10;ls2phSgKoQrsMFx1v1y4bgTvGiO2FWTqZFX6FuZEKXw/B3wdqn4DEzAw6Ke1H7Gn++D1/J8y/wMA&#10;AP//AwBQSwMEFAAGAAgAAAAhACTgr47cAAAADAEAAA8AAABkcnMvZG93bnJldi54bWxMT8tOwzAQ&#10;vCPxD9YicUHUaUppCHEqQOoJCakpH7CNlzgitiPbbcPfsznBbeeh2ZlqO9lBnCnE3jsFy0UGglzr&#10;de86BZ+H3X0BIiZ0GgfvSMEPRdjW11cVltpf3J7OTeoEh7hYogKT0lhKGVtDFuPCj+RY+/LBYmIY&#10;OqkDXjjcDjLPskdpsXf8weBIb4ba7+ZkFTzh66rQHwfM33eNiUHe7X1OSt3eTC/PIBJN6c8Mc32u&#10;DjV3OvqT01EMjJfrFVv5yNe8YXZkmwemjjO1KUDWlfw/ov4FAAD//wMAUEsBAi0AFAAGAAgAAAAh&#10;ALaDOJL+AAAA4QEAABMAAAAAAAAAAAAAAAAAAAAAAFtDb250ZW50X1R5cGVzXS54bWxQSwECLQAU&#10;AAYACAAAACEAOP0h/9YAAACUAQAACwAAAAAAAAAAAAAAAAAvAQAAX3JlbHMvLnJlbHNQSwECLQAU&#10;AAYACAAAACEAIJqcqAMDAACbBgAADgAAAAAAAAAAAAAAAAAuAgAAZHJzL2Uyb0RvYy54bWxQSwEC&#10;LQAUAAYACAAAACEAJOCvjtwAAAAMAQAADwAAAAAAAAAAAAAAAABdBQAAZHJzL2Rvd25yZXYueG1s&#10;UEsFBgAAAAAEAAQA8wAAAGYGAAAAAA==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991235</wp:posOffset>
                </wp:positionV>
                <wp:extent cx="6089650" cy="12700"/>
                <wp:effectExtent l="8255" t="14605" r="7620" b="1270"/>
                <wp:wrapTopAndBottom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239965" id="Figura a mano libera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5pt,78.05pt,537.1pt,78.05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2KBAMAAJsGAAAOAAAAZHJzL2Uyb0RvYy54bWysVW1r2zAQ/j7YfxD6OEj9UieNQ51SkmYM&#10;uq3Q7AcokhyLyZInKXG6sf++k2ynSUthjPmDI/lOd89zj+5yfXOoJdpzY4VWBU4uYoy4opoJtS3w&#10;t/VqNMXIOqIYkVrxAj9xi2/m799dt82Mp7rSknGDIIiys7YpcOVcM4siSyteE3uhG67AWGpTEwdb&#10;s42YIS1Er2WUxvEkarVhjdGUWwtfl50Rz0P8suTUfS1Lyx2SBQZsLrxNeG/8O5pfk9nWkKYStIdB&#10;/gFFTYSCpMdQS+II2hnxKlQtqNFWl+6C6jrSZSkoDxyATRK/YPNYkYYHLlAc2xzLZP9fWPpl/2CQ&#10;YKBdipEiNWi0EtudIYigmiiNpNhw2IEZatU2dgZHHpsH49na5l7T7xYM0ZnFbyz4oE37WTMISXZO&#10;h/ocSlP7k8AcHYIMT0cZ+MEhCh8n8TSfjEEtCrYkvYqDTBGZDYfpzrqPXIdAZH9vXacig1XQgPVE&#10;1hCjrCUI+iFCMWpRPs4HyY8+yZlPhdJXHlCYY5R8PM3fCHR54hajIRDA3g7ASDVgpQfVg4UVIr5Z&#10;4lCfRltfF48cyK8TX3QIAV6e2RvOANA7X546d4f6JAb64GUHGIygAzZdBzTEeWw+h1+itsChVqgq&#10;MBTEf6/1nq918HAvpINcz1apTr18vQK6QcPODCd8nsDtmNtDPlFW6ZWQMkgrlUeUpGmSBCxWS8G8&#10;1cOxZrtZSIP2xPd4ePpCnLkZvVMsRKs4YXf92hEhuzVkl6HIcA37UvgLGZr4Vx7nd9O7aTbK0snd&#10;KIuXy9HtapGNJqvkary8XC4Wy+S3h5Zks0owxpVHNwyUJPu7hu1HWzcKjiPljMUZ2VV4XpONzmGE&#10;KgOX4TewCw3re7Rr6o1mT9CvRncTEiY6LCptfmLUwnQssP2xI4ZjJD8pGD95kmV+nIZNNr6CO4LM&#10;qWVzaiGKQqgCOwxX3S8XrhvBu8aIbQWZOlmVvoU5UQrfzwFfh6rfwAQMDPpp7Ufs6T54Pf+nzP8A&#10;AAD//wMAUEsDBBQABgAIAAAAIQBYY9tW3gAAAAwBAAAPAAAAZHJzL2Rvd25yZXYueG1sTI/BTsMw&#10;EETvSPyDtUhcEHWS0jYNcSpA6gkJqSkfsI2XOCK2o9htw9+zOcFtZ3Y0+7bcTbYXFxpD552CdJGA&#10;INd43blWwedx/5iDCBGdxt47UvBDAXbV7U2JhfZXd6BLHVvBJS4UqMDEOBRShsaQxbDwAzneffnR&#10;YmQ5tlKPeOVy28ssSdbSYuf4gsGB3gw13/XZKtji6zLXH0fM3ve1CaN8OPiMlLq/m16eQUSa4l8Y&#10;ZnxGh4qZTv7sdBA963S15CgPq3UKYk4kmye2TrOVpyCrUv5/ovoFAAD//wMAUEsBAi0AFAAGAAgA&#10;AAAhALaDOJL+AAAA4QEAABMAAAAAAAAAAAAAAAAAAAAAAFtDb250ZW50X1R5cGVzXS54bWxQSwEC&#10;LQAUAAYACAAAACEAOP0h/9YAAACUAQAACwAAAAAAAAAAAAAAAAAvAQAAX3JlbHMvLnJlbHNQSwEC&#10;LQAUAAYACAAAACEA5xItigQDAACbBgAADgAAAAAAAAAAAAAAAAAuAgAAZHJzL2Uyb0RvYy54bWxQ&#10;SwECLQAUAAYACAAAACEAWGPbVt4AAAAMAQAADwAAAAAAAAAAAAAAAABeBQAAZHJzL2Rvd25yZXYu&#10;eG1sUEsFBgAAAAAEAAQA8wAAAGkGAAAAAA==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1186815</wp:posOffset>
                </wp:positionV>
                <wp:extent cx="6089650" cy="12700"/>
                <wp:effectExtent l="8255" t="10160" r="7620" b="0"/>
                <wp:wrapTopAndBottom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E82A39" id="Figura a mano libera 1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5pt,93.45pt,537.1pt,93.45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/tBQMAAJsGAAAOAAAAZHJzL2Uyb0RvYy54bWysVdtu2zAMfR+wfxD0OCD1pc7FQZ2iyGUY&#10;0G0Fmn2AIsuxMFnyJCVON+zfR8l26rQoMAzzgyOZFHkOj8jc3J4qgY5MG65khqOrECMmqcq53Gf4&#10;23YzmmFkLJE5EUqyDD8xg28X79/dNPWcxapUImcaQRBp5k2d4dLaeh4EhpasIuZK1UyCsVC6Iha2&#10;eh/kmjQQvRJBHIaToFE6r7WizBj4umqNeOHjFwWj9mtRGGaRyDBgs/6t/Xvn3sHihsz3mtQlpx0M&#10;8g8oKsIlJD2HWhFL0EHzV6EqTrUyqrBXVFWBKgpOmecAbKLwBZvHktTMc4HimPpcJvP/wtIvxweN&#10;eA7aRRhJUoFGG74/aIIIqohUSPAdgx2YoVZNbeZw5LF+0I6tqe8V/W7AEFxY3MaAD9o1n1UOIcnB&#10;Kl+fU6ErdxKYo5OX4eksAztZROHjJJylkzGoRcEWxdPQyxSQeX+YHoz9yJQPRI73xrYq5rDyGuQd&#10;kS3EKCoBgn4IUIgalI7TXvKzD9Ae+JQofuURDzzS8Sx9I9D1wC1EfSCAve+BkbLHSk+yAwsrRFyz&#10;hL4+tTKuLg45kN/6okMI8HLM3nAGgM752inUO7e/XRINffCyAzRG0AG7tgNqYh02l8MtUZNhXytU&#10;ZhgK4r5X6si2ynvYF9JBrmerkEMvVy+PrtewNcMJl8fDPed2kAfKSrXhQnhphXSIojiGW+gQGCV4&#10;7qx+o/e7pdDoSFyP+6crxIWbVgeZ+2glI/m6W1vCRbuG7MIXGa5hVwp3IX0T/0rDdD1bz5JREk/W&#10;oyRcrUZ3m2Uymmyi6Xh1vVouV9FvBy1K5iXPcyYdun6gRMnfNWw32tpRcB4pFyzMkOzGP6/JBpcw&#10;fJWBS//r2fmGdT3aNvVO5U/Qr1q1ExImOixKpX9i1MB0zLD5cSCaYSQ+SRg/aZQkbpz6TTKewh1B&#10;emjZDS1EUgiVYYvhqrvl0rYj+FBrvi8hUyurVHcwJwru+tnja1F1G5iAnkE3rd2IHe691/N/yuIP&#10;AAAA//8DAFBLAwQUAAYACAAAACEAf1p8Rd4AAAAMAQAADwAAAGRycy9kb3ducmV2LnhtbEyPwU7D&#10;MBBE70j8g7VIXBB1mkKbhDgVIPWEhNSUD9jG2zgitqPYbcPfsznBbWd2NPu23E62FxcaQ+edguUi&#10;AUGu8bpzrYKvw+4xAxEiOo29d6TghwJsq9ubEgvtr25Plzq2gktcKFCBiXEopAyNIYth4QdyvDv5&#10;0WJkObZSj3jlctvLNEnW0mLn+ILBgd4NNd/12SrI8W2V6c8Dph+72oRRPux9Skrd302vLyAiTfEv&#10;DDM+o0PFTEd/djqInvXyecVRHrJ1DmJOJJsnto6zleUgq1L+f6L6BQAA//8DAFBLAQItABQABgAI&#10;AAAAIQC2gziS/gAAAOEBAAATAAAAAAAAAAAAAAAAAAAAAABbQ29udGVudF9UeXBlc10ueG1sUEsB&#10;Ai0AFAAGAAgAAAAhADj9If/WAAAAlAEAAAsAAAAAAAAAAAAAAAAALwEAAF9yZWxzLy5yZWxzUEsB&#10;Ai0AFAAGAAgAAAAhAK6L/+0FAwAAmwYAAA4AAAAAAAAAAAAAAAAALgIAAGRycy9lMm9Eb2MueG1s&#10;UEsBAi0AFAAGAAgAAAAhAH9afEXeAAAADAEAAA8AAAAAAAAAAAAAAAAAXwUAAGRycy9kb3ducmV2&#10;LnhtbFBLBQYAAAAABAAEAPMAAABqBgAAAAA=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1381760</wp:posOffset>
                </wp:positionV>
                <wp:extent cx="6102350" cy="12700"/>
                <wp:effectExtent l="8255" t="14605" r="13970" b="1270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CBF5D4" id="Figura a mano libera 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5pt,108.8pt,538.1pt,108.8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cmAgMAAJsGAAAOAAAAZHJzL2Uyb0RvYy54bWysVW1r2zAQ/j7YfxD6OEj9EjdtQp1S8jIG&#10;3VZo9gMUSY7FZMmTlDjd2H/fSbZTp6UwxvzBkXyn557nTne5uT1WEh24sUKrHCcXMUZcUc2E2uX4&#10;22Y9usbIOqIYkVrxHD9xi2/n79/dNPWMp7rUknGDAETZWVPnuHSunkWRpSWviL3QNVdgLLSpiIOt&#10;2UXMkAbQKxmlcTyJGm1YbTTl1sLXZWvE84BfFJy6r0VhuUMyx8DNhbcJ761/R/MbMtsZUpeCdjTI&#10;P7CoiFAQ9AS1JI6gvRGvoCpBjba6cBdUV5EuCkF50ABqkviFmseS1DxogeTY+pQm+/9g6ZfDg0GC&#10;Qe0gPYpUUKO12O0NQQRVRGkkxZbDDsyQq6a2MzjyWD8Yr9bW95p+t2CIzix+Y8EHbZvPmgEk2Tsd&#10;8nMsTOVPgnJ0DGV4OpWBHx2i8HGSxOn4EuhQsCXpVRxCR2TWH6Z76z5yHYDI4d66tooMVqEGrBOy&#10;AYyiklDQDxGKUYOmAN2V/OSTnPmUKH3lkQ48ppN4+gbQeOAWox4IaO96YqTsudKj6sjCChHfLHHI&#10;T62tz4tnDuI3iWcLEODllb3hDAS983jo3B7qghjog5cdYDCCDti26aiJ89x8DL9ETY5DrlCZY0iI&#10;/17pA9/o4OFelA5iPVulGnr5fAV2fQ1bM5zwcYK2U2xPeVBZpddCylBaqTyjJE2TJHCxWgrmrZ6O&#10;NbvtQhp0IL7Hw9Ml4szN6L1iAa3khK26tSNCtmuILkOS4Rp2qfAXMjTxr2k8XV2vrrNRlk5Woyxe&#10;Lkd360U2mqyTq8vleLlYLJPfnlqSzUrBGFeeXT9QkuzvGrYbbe0oOI2UMxVnYtfheS02OqcRsgxa&#10;+t+gLjSs79G2qbeaPUG/Gt1OSJjosCi1+YlRA9Mxx/bHnhiOkfykYPxMkyyDK+rCJru8gjuCzNCy&#10;HVqIogCVY4fhqvvlwrUjeF8bsSshUltWpe9gThTC93Pg17LqNjABg4JuWvsRO9wHr+f/lPkfAAAA&#10;//8DAFBLAwQUAAYACAAAACEAKUeW494AAAAMAQAADwAAAGRycy9kb3ducmV2LnhtbEyPwU7DMBBE&#10;70j8g7VIXCpqJ4iUhjgVIMEFqYLQD3CTJYmw11HstOHv2ZzgOLNPszPFbnZWnHAMvScNyVqBQKp9&#10;01Or4fD5cnMPIkRDjbGeUMMPBtiVlxeFyRt/pg88VbEVHEIhNxq6GIdcylB36ExY+wGJb19+dCay&#10;HFvZjObM4c7KVKlMOtMTf+jMgM8d1t/V5DQ87d+V29O0Ui29rqr0EO1b2Gp9fTU/PoCIOMc/GJb6&#10;XB1K7nT0EzVBWNbJ3S2jGtJkk4FYCLXJ2Dou1jYDWRby/4jyFwAA//8DAFBLAQItABQABgAIAAAA&#10;IQC2gziS/gAAAOEBAAATAAAAAAAAAAAAAAAAAAAAAABbQ29udGVudF9UeXBlc10ueG1sUEsBAi0A&#10;FAAGAAgAAAAhADj9If/WAAAAlAEAAAsAAAAAAAAAAAAAAAAALwEAAF9yZWxzLy5yZWxzUEsBAi0A&#10;FAAGAAgAAAAhAPI9VyYCAwAAmwYAAA4AAAAAAAAAAAAAAAAALgIAAGRycy9lMm9Eb2MueG1sUEsB&#10;Ai0AFAAGAAgAAAAhAClHluPeAAAADAEAAA8AAAAAAAAAAAAAAAAAXAUAAGRycy9kb3ducmV2Lnht&#10;bFBLBQYAAAAABAAEAPMAAABnBgAAAAA=&#10;" o:allowincell="f" filled="f" strokeweight=".33919mm">
                <v:path arrowok="t" o:connecttype="custom" o:connectlocs="0,0;61017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1577340</wp:posOffset>
                </wp:positionV>
                <wp:extent cx="6102350" cy="12700"/>
                <wp:effectExtent l="8255" t="10160" r="13970" b="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E4D108" id="Figura a mano libera 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5pt,124.2pt,538.1pt,124.2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wWAQMAAJkGAAAOAAAAZHJzL2Uyb0RvYy54bWysVW1r2zAQ/j7YfxD6OEj9EjetQ51S8jIG&#10;3VZo9gMUSY7FZMmTlDjd2H/fSXZSp6UwxvzBOflOd89zb7m5PdQS7bmxQqsCJxcxRlxRzYTaFvjb&#10;ejW6xsg6ohiRWvECP3GLb2fv3920zZSnutKScYPAibLTtilw5VwzjSJLK14Te6EbrkBZalMTB0ez&#10;jZghLXivZZTG8SRqtWGN0ZRbC18XnRLPgv+y5NR9LUvLHZIFBmwuvE14b/w7mt2Q6daQphK0h0H+&#10;AUVNhIKgJ1cL4gjaGfHKVS2o0VaX7oLqOtJlKSgPHIBNEr9g81iRhgcukBzbnNJk/59b+mX/YJBg&#10;Bc4xUqSGEq3EdmcIIqgmSiMpNhxOuc9U29gpXHhsHoznapt7Tb9bUERnGn+wYIM27WfNwCPZOR2y&#10;cyhN7W8Cb3QIRXg6FYEfHKLwcZLE6fgSakVBl6RXcShSRKbHy3Rn3UeugyOyv7euqyEDKVSA9TzW&#10;4KOsJZTzQ4Ri1KIcXPcFP9kkZzYVSl9ZpAOLfBLnbzgaD8xidHQEsLdHYKQ6YqUH1YMFCRE/KnHI&#10;T6Otz4tHDuTXiUcLLsDKM3vDGAB64/HQuLvUBzEwBS/732AE/b/p0tEQ57H5GF5ELXSDzxWqCgwJ&#10;8d9rvedrHSzci9JBrGetVEMrn6+A7ljDTg03fJzA7RTbQx5UVumVkDKUViqPKEnTJAlYrJaCea2H&#10;Y812M5cG7Ymf8PD0iTgzM3qnWPBWccKWveyIkJ0M0WVIMrRhnwrfkGGEf+VxvrxeXmejLJ0sR1m8&#10;WIzuVvNsNFklV5eL8WI+XyS/PbQkm1aCMa48uuM6SbK/G9d+sXWL4LRQzlickV2F5zXZ6BxGyDJw&#10;Of4GdmFg/Yx2Q73R7Anm1ehuP8I+B6HS5idGLezGAtsfO2I4RvKTguWTJ1kG3eHCIbu8gh5BZqjZ&#10;DDVEUXBVYIeh1b04d90C3jVGbCuI1JVV6TvYE6Xw8xzwdaj6A+y/wKDf1X7BDs/B6vkfZfYHAAD/&#10;/wMAUEsDBBQABgAIAAAAIQAf59fp4AAAAAwBAAAPAAAAZHJzL2Rvd25yZXYueG1sTI/BTsMwEETv&#10;SPyDtUhcqtZuSEsJcSpAggtSBWk/wE2WJMJeR7HThr9ne4LjzD7NzuTbyVlxwiF0njQsFwoEUuXr&#10;jhoNh/3rfAMiREO1sZ5Qww8G2BbXV7nJan+mTzyVsREcQiEzGtoY+0zKULXoTFj4HolvX35wJrIc&#10;GlkP5szhzspEqbV0piP+0JoeX1qsvsvRaXjefSi3o3GmGnqblckh2vfwoPXtzfT0CCLiFP9guNTn&#10;6lBwp6MfqQ7Csl6u7hjVkKSbFMSFUPdrto5srVQKssjl/xHFLwAAAP//AwBQSwECLQAUAAYACAAA&#10;ACEAtoM4kv4AAADhAQAAEwAAAAAAAAAAAAAAAAAAAAAAW0NvbnRlbnRfVHlwZXNdLnhtbFBLAQIt&#10;ABQABgAIAAAAIQA4/SH/1gAAAJQBAAALAAAAAAAAAAAAAAAAAC8BAABfcmVscy8ucmVsc1BLAQIt&#10;ABQABgAIAAAAIQDKDxwWAQMAAJkGAAAOAAAAAAAAAAAAAAAAAC4CAABkcnMvZTJvRG9jLnhtbFBL&#10;AQItABQABgAIAAAAIQAf59fp4AAAAAwBAAAPAAAAAAAAAAAAAAAAAFsFAABkcnMvZG93bnJldi54&#10;bWxQSwUGAAAAAAQABADzAAAAaAYAAAAA&#10;" o:allowincell="f" filled="f" strokeweight=".33919mm">
                <v:path arrowok="t" o:connecttype="custom" o:connectlocs="0,0;61017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1769745</wp:posOffset>
                </wp:positionV>
                <wp:extent cx="6089650" cy="12700"/>
                <wp:effectExtent l="10795" t="12065" r="14605" b="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576002" id="Figura a mano libera 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6pt,139.35pt,538.05pt,139.35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myAgMAAJkGAAAOAAAAZHJzL2Uyb0RvYy54bWysVdtu2zAMfR+wfxD0OCD1pc7FQZ2iyGUY&#10;0G0Fmn2AYsmxMFnyJCVON+zfR8l26rQoMAzzgyOZFHkOj8jc3J4qgY5MG65khqOrECMmc0W53Gf4&#10;23YzmmFkLJGUCCVZhp+YwbeL9+9umnrOYlUqQZlGEESaeVNnuLS2ngeByUtWEXOlaibBWChdEQtb&#10;vQ+oJg1Er0QQh+EkaJSmtVY5Mwa+rlojXvj4RcFy+7UoDLNIZBiwWf/W/r1z72BxQ+Z7TeqS5x0M&#10;8g8oKsIlJD2HWhFL0EHzV6EqnmtlVGGvclUFqih4zjwHYBOFL9g8lqRmngsUx9TnMpn/Fzb/cnzQ&#10;iNMMg1CSVCDRhu8PmiCCKiIVEnzHYDdzlWpqM4cDj/WDdlxNfa/y7wYMwYXFbQz4oF3zWVGISA5W&#10;+eqcCl25k8AbnbwIT2cR2MmiHD5Owlk6GYNWOdiieBp6kQIy7w/nB2M/MuUDkeO9sa2GFFZeAdrx&#10;2EKMohIg54cAhahB6TjtBT/7RBc+JYpfecQDj3Q8S98IdD1wC1EfCGDve2Ck7LHmJ9mBhRUirlVC&#10;X59aGVcXhxzIbyNXdAgBXo7ZG84A0DlfD53bQ10SDV3w8v5rjOD+79r7XxPrsLkcbomaDPtaoTLD&#10;UBD3vVJHtlXew76QDnI9W4Ucerl6eXS9hq0ZTrg8nts5t4M8UFaqDRfCSyukQxTFcRR5LEYJTp3V&#10;wTF6v1sKjY7Edbh/ukJcuGl1kNRHKxmh625tCRftGrILX2S4hl0p3IX0LfwrDdP1bD1LRkk8WY+S&#10;cLUa3W2WyWiyiabj1fVquVxFvx20KJmXnFImHbp+nETJ37VrN9jaQXAeKBcsLshu/POabHAJw1cZ&#10;uPS/np1vWNejbVPvFH2CftWqnY8wz2FRKv0TowZmY4bNjwPRDCPxScLwSaMkccPUb5LxFO4I0kPL&#10;bmghModQGbYYrrpbLm07gA+15vsSMrWySnUHc6Lgrp89vhZVt4H55xl0s9oN2OHeez3/oyz+AAAA&#10;//8DAFBLAwQUAAYACAAAACEA/f0oit4AAAAMAQAADwAAAGRycy9kb3ducmV2LnhtbEyPwU7DMBBE&#10;70j8g7VIXBB1GqQ6pHEqQOoJCalpP2Abb+OI2I5itw1/z/YEx5l9mp2pNrMbxIWm2AevYbnIQJBv&#10;g+l9p+Gw3z4XIGJCb3AInjT8UIRNfX9XYWnC1e/o0qROcIiPJWqwKY2llLG15DAuwkieb6cwOUws&#10;p06aCa8c7gaZZ9lKOuw9f7A40oel9rs5Ow2v+P5SmK895p/bxsZJPu1CTlo/PsxvaxCJ5vQHw60+&#10;V4eaOx3D2ZsoBtZLlTOqIVeFAnEjMrVi68hWkSmQdSX/j6h/AQAA//8DAFBLAQItABQABgAIAAAA&#10;IQC2gziS/gAAAOEBAAATAAAAAAAAAAAAAAAAAAAAAABbQ29udGVudF9UeXBlc10ueG1sUEsBAi0A&#10;FAAGAAgAAAAhADj9If/WAAAAlAEAAAsAAAAAAAAAAAAAAAAALwEAAF9yZWxzLy5yZWxzUEsBAi0A&#10;FAAGAAgAAAAhAIqzmbICAwAAmQYAAA4AAAAAAAAAAAAAAAAALgIAAGRycy9lMm9Eb2MueG1sUEsB&#10;Ai0AFAAGAAgAAAAhAP39KIreAAAADAEAAA8AAAAAAAAAAAAAAAAAXAUAAGRycy9kb3ducmV2Lnht&#10;bFBLBQYAAAAABAAEAPMAAABnBgAAAAA=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1965325</wp:posOffset>
                </wp:positionV>
                <wp:extent cx="6089650" cy="12700"/>
                <wp:effectExtent l="10795" t="7620" r="14605" b="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BB46BF" id="Figura a mano libera 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6pt,154.75pt,538.05pt,154.75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iIAQMAAJkGAAAOAAAAZHJzL2Uyb0RvYy54bWysVVtr2zAUfh/sPwg9DlJf6lwc6pSSyxh0&#10;W6HZD1AsORaTJU9S4nRj/31Hsp06LYUx5gfnyOfonO87t9zcniqBjkwbrmSGo6sQIyZzRbncZ/jb&#10;djOaYWQskZQIJVmGn5jBt4v3726aes5iVSpBmUbgRJp5U2e4tLaeB4HJS1YRc6VqJkFZKF0RC0e9&#10;D6gmDXivRBCH4SRolKa1VjkzBr6uWiVeeP9FwXL7tSgMs0hkGLBZ/9b+vXPvYHFD5ntN6pLnHQzy&#10;DygqwiUEPbtaEUvQQfNXriqea2VUYa9yVQWqKHjOPAdgE4Uv2DyWpGaeCyTH1Oc0mf/nNv9yfNCI&#10;0wxPMZKkghJt+P6gCSKoIlIhwXcMTlOXqaY2c7jwWD9ox9XU9yr/bkARXGjcwYAN2jWfFQWP5GCV&#10;z86p0JW7CbzRyRfh6VwEdrIoh4+TcJZOxlCrHHRRPA19kQIy7y/nB2M/MuUdkeO9sW0NKUi+ArTj&#10;sQUfRSWgnB8CFKIGpeO0L/jZJrqwKVH8yiIeWKTjWfqGo+uBWYh6RwB73wMjZY81P8kOLEiIuFEJ&#10;fX5qZVxeHHIgv41c0sEFWDlmbxgDQGd8PTRuL3VBNEzBy/7XGEH/79r+r4l12FwMJ6Imwz5XqMww&#10;JMR9r9SRbZW3sC9KB7GetUIOrVy+PLq+hq0abrg4nts5toM8qKxUGy6EL62QDlEUx1HksRglOHVa&#10;B8fo/W4pNDoSN+H+6RJxYabVQVLvrWSErjvZEi5aGaILn2Rowy4VriH9CP9Kw3Q9W8+SURJP1qMk&#10;XK1Gd5tlMppsoul4db1aLlfRbwctSuYlp5RJh65fJ1Hyd+PaLbZ2EZwXygWLC7Ib/7wmG1zC8FkG&#10;Lv2vZ+cH1s1oO9Q7RZ9gXrVq9yPscxBKpX9i1MBuzLD5cSCaYSQ+SVg+aZQkbpn6QzKeQo8gPdTs&#10;hhoic3CVYYuh1Z24tO0CPtSa70uI1JZVqjvYEwV38+zxtai6A+w/z6Db1W7BDs/e6vkfZfEHAAD/&#10;/wMAUEsDBBQABgAIAAAAIQC4uziq3gAAAAwBAAAPAAAAZHJzL2Rvd25yZXYueG1sTI/NTsMwEITv&#10;SLyDtUhcELWTqn8hTgVIPSEhNe0DbOMljojtKHbb8PZsT3Cc2U+zM+V2cr240Bi74DVkMwWCfBNM&#10;51sNx8PueQ0iJvQG++BJww9F2Fb3dyUWJlz9ni51agWH+FigBpvSUEgZG0sO4ywM5Pn2FUaHieXY&#10;SjPilcNdL3OlltJh5/mDxYHeLTXf9dlp2ODbfG0+D5h/7GobR/m0Dzlp/fgwvb6ASDSlPxhu9bk6&#10;VNzpFM7eRNGzzlY5oxrmarMAcSPUasnWia0sW4CsSvl/RPULAAD//wMAUEsBAi0AFAAGAAgAAAAh&#10;ALaDOJL+AAAA4QEAABMAAAAAAAAAAAAAAAAAAAAAAFtDb250ZW50X1R5cGVzXS54bWxQSwECLQAU&#10;AAYACAAAACEAOP0h/9YAAACUAQAACwAAAAAAAAAAAAAAAAAvAQAAX3JlbHMvLnJlbHNQSwECLQAU&#10;AAYACAAAACEA0SVIiAEDAACZBgAADgAAAAAAAAAAAAAAAAAuAgAAZHJzL2Uyb0RvYy54bWxQSwEC&#10;LQAUAAYACAAAACEAuLs4qt4AAAAMAQAADwAAAAAAAAAAAAAAAABbBQAAZHJzL2Rvd25yZXYueG1s&#10;UEsFBgAAAAAEAAQA8wAAAGYGAAAAAA==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2160270</wp:posOffset>
                </wp:positionV>
                <wp:extent cx="6089650" cy="12700"/>
                <wp:effectExtent l="10795" t="12065" r="14605" b="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4A067" id="Figura a mano libera 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6pt,170.1pt,538.05pt,170.1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TFAQMAAJkGAAAOAAAAZHJzL2Uyb0RvYy54bWysVVtr2zAUfh/sPwg9DlJf6lwc6pSSyxh0&#10;W6HZD1BkORaTJU9S4nRj/31Hsp06LYUx5gfnyOfonO87t9zcniqBjkwbrmSGo6sQIyapyrncZ/jb&#10;djOaYWQskTkRSrIMPzGDbxfv39009ZzFqlQiZxqBE2nmTZ3h0tp6HgSGlqwi5krVTIKyULoiFo56&#10;H+SaNOC9EkEchpOgUTqvtaLMGPi6apV44f0XBaP2a1EYZpHIMGCz/q39e+feweKGzPea1CWnHQzy&#10;DygqwiUEPbtaEUvQQfNXripOtTKqsFdUVYEqCk6Z5wBsovAFm8eS1MxzgeSY+pwm8//c0i/HB414&#10;nuEJRpJUUKIN3x80QQRVRCok+I7BaeIy1dRmDhce6wftuJr6XtHvBhTBhcYdDNigXfNZ5eCRHKzy&#10;2TkVunI3gTc6+SI8nYvAThZR+DgJZ+lkDLWioIviaeiLFJB5f5kejP3IlHdEjvfGtjXMQfIVyDse&#10;W/BRVALK+SFAIWpQOk77gp9togubEsWvLOKBRTqepW84uh6Yhah3BLD3PTBS9ljpSXZgQULEjUro&#10;81Mr4/LikAP5beSSDi7AyjF7wxgAOuProXF7qQuiYQpe9r/GCPp/1/Z/TazD5mI4ETUZ9rlCZYYh&#10;Ie57pY5sq7yFfVE6iPWsFXJo5fLl0fU1bNVww8Xx3M6xHeRBZaXacCF8aYV0iKI4jiKPxSjBc6d1&#10;cIze75ZCoyNxE+6fLhEXZlodZO69lYzk6062hItWhujCJxnasEuFa0g/wr/SMF3P1rNklMST9SgJ&#10;V6vR3WaZjCabaDpeXa+Wy1X020GLknnJ85xJh65fJ1Hyd+PaLbZ2EZwXygWLC7Ib/7wmG1zC8FkG&#10;Lv2vZ+cH1s1oO9Q7lT/BvGrV7kfY5yCUSv/EqIHdmGHz40A0w0h8krB80ihJ3DL1h2Q8hR5BeqjZ&#10;DTVEUnCVYYuh1Z24tO0CPtSa70uI1JZVqjvYEwV38+zxtai6A+w/z6Db1W7BDs/e6vkfZfEHAAD/&#10;/wMAUEsDBBQABgAIAAAAIQDNGAdT3gAAAAwBAAAPAAAAZHJzL2Rvd25yZXYueG1sTI/BTsMwEETv&#10;SPyDtUhcEHXqorakcSpA6gkJqWk/YBtv44jYjmK3DX/P5gS3md3R7NtiO7pOXGmIbfAa5rMMBPk6&#10;mNY3Go6H3fMaREzoDXbBk4YfirAt7+8KzE24+T1dq9QILvExRw02pT6XMtaWHMZZ6Mnz7hwGh4nt&#10;0Egz4I3LXSdVli2lw9bzBYs9fViqv6uL0/CK74u1+Tqg+txVNg7yaR8Uaf34ML5tQCQa018YJnxG&#10;h5KZTuHiTRQd+/lKcVTD4iVjMSWy1ZLVaRopBbIs5P8nyl8AAAD//wMAUEsBAi0AFAAGAAgAAAAh&#10;ALaDOJL+AAAA4QEAABMAAAAAAAAAAAAAAAAAAAAAAFtDb250ZW50X1R5cGVzXS54bWxQSwECLQAU&#10;AAYACAAAACEAOP0h/9YAAACUAQAACwAAAAAAAAAAAAAAAAAvAQAAX3JlbHMvLnJlbHNQSwECLQAU&#10;AAYACAAAACEACqfUxQEDAACZBgAADgAAAAAAAAAAAAAAAAAuAgAAZHJzL2Uyb0RvYy54bWxQSwEC&#10;LQAUAAYACAAAACEAzRgHU94AAAAMAQAADwAAAAAAAAAAAAAAAABbBQAAZHJzL2Rvd25yZXYueG1s&#10;UEsFBgAAAAAEAAQA8wAAAGYGAAAAAA==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2352675</wp:posOffset>
                </wp:positionV>
                <wp:extent cx="6089650" cy="12700"/>
                <wp:effectExtent l="10795" t="13970" r="14605" b="1905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2F0071" id="Figura a mano libera 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6pt,185.25pt,538.05pt,185.25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ETAQMAAJkGAAAOAAAAZHJzL2Uyb0RvYy54bWysVVtr2zAUfh/sPwg9DlJf6lwc6pSSyxh0&#10;W6HZD1BkORaTJU9S4nRj/31Hsp06LYUx5gfnyOfonO87t9zcniqBjkwbrmSGo6sQIyapyrncZ/jb&#10;djOaYWQskTkRSrIMPzGDbxfv39009ZzFqlQiZxqBE2nmTZ3h0tp6HgSGlqwi5krVTIKyULoiFo56&#10;H+SaNOC9EkEchpOgUTqvtaLMGPi6apV44f0XBaP2a1EYZpHIMGCz/q39e+feweKGzPea1CWnHQzy&#10;DygqwiUEPbtaEUvQQfNXripOtTKqsFdUVYEqCk6Z5wBsovAFm8eS1MxzgeSY+pwm8//c0i/HB414&#10;nuExRpJUUKIN3x80QQRVRCok+I7Baewy1dRmDhce6wftuJr6XtHvBhTBhcYdDNigXfNZ5eCRHKzy&#10;2TkVunI3gTc6+SI8nYvAThZR+DgJZ+lkDLWioIviaeiLFJB5f5kejP3IlHdEjvfGtjXMQfIVyDse&#10;W/BRVALK+SFAIWpQOk77gp9togubEsWvLOKBRTqepW84uh6Yhah3BLD3PTBS9ljpSXZgQULEjUro&#10;81Mr4/LikAP5beSSDi7AyjF7wxgAOuProXF7qQuiYQpe9r/GCPp/1/Z/TazD5mI4ETUZ9rlCZYYh&#10;Ie57pY5sq7yFfVE6iPWsFXJo5fLl0fU1bNVww8Xx3M6xHeRBZaXacCF8aYV0iKI4jiKPxSjBc6d1&#10;cIze75ZCoyNxE+6fLhEXZlodZO69lYzk6062hItWhujCJxnasEuFa0g/wr/SMF3P1rNklMST9SgJ&#10;V6vR3WaZjCabaDpeXa+Wy1X020GLknnJ85xJh65fJ1Hyd+PaLbZ2EZwXygWLC7Ib/7wmG1zC8FkG&#10;Lv2vZ+cH1s1oO9Q7lT/BvGrV7kfY5yCUSv/EqIHdmGHz40A0w0h8krB80ihJ3DL1h2Q8hR5BeqjZ&#10;DTVEUnCVYYuh1Z24tO0CPtSa70uI1JZVqjvYEwV38+zxtai6A+w/z6Db1W7BDs/e6vkfZfEHAAD/&#10;/wMAUEsDBBQABgAIAAAAIQDBXMNe3gAAAAwBAAAPAAAAZHJzL2Rvd25yZXYueG1sTI/BTsMwEETv&#10;SPyDtUhcELXrqk0JcSpA6gkJqSkfsI2XOCK2I9ttw9/jnOA4s0+zM9VusgO7UIi9dwqWCwGMXOt1&#10;7zoFn8f94xZYTOg0Dt6Rgh+KsKtvbyostb+6A12a1LEc4mKJCkxKY8l5bA1ZjAs/ksu3Lx8spixD&#10;x3XAaw63A5dCbLjF3uUPBkd6M9R+N2er4AlfV1v9cUT5vm9MDPzh4CUpdX83vTwDSzSlPxjm+rk6&#10;1LnTyZ+djmzIelnIjCpYFWINbCZEscnWabbkGnhd8f8j6l8AAAD//wMAUEsBAi0AFAAGAAgAAAAh&#10;ALaDOJL+AAAA4QEAABMAAAAAAAAAAAAAAAAAAAAAAFtDb250ZW50X1R5cGVzXS54bWxQSwECLQAU&#10;AAYACAAAACEAOP0h/9YAAACUAQAACwAAAAAAAAAAAAAAAAAvAQAAX3JlbHMvLnJlbHNQSwECLQAU&#10;AAYACAAAACEAZyBxEwEDAACZBgAADgAAAAAAAAAAAAAAAAAuAgAAZHJzL2Uyb0RvYy54bWxQSwEC&#10;LQAUAAYACAAAACEAwVzDXt4AAAAMAQAADwAAAAAAAAAAAAAAAABbBQAAZHJzL2Rvd25yZXYueG1s&#10;UEsFBgAAAAAEAAQA8wAAAGYGAAAAAA==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2545080</wp:posOffset>
                </wp:positionV>
                <wp:extent cx="6089650" cy="12700"/>
                <wp:effectExtent l="10795" t="6350" r="14605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F51F15" id="Figura a mano libera 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6pt,200.4pt,538.05pt,200.4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1eAQMAAJkGAAAOAAAAZHJzL2Uyb0RvYy54bWysVVtr2zAUfh/sPwg9DlJf6lwc6pSSyxh0&#10;W6HZD1AsORaTJU9S4nRj/31Hsp06LYUx5gfnyOfonO87t9zcniqBjkwbrmSGo6sQIyZzRbncZ/jb&#10;djOaYWQskZQIJVmGn5jBt4v3726aes5iVSpBmUbgRJp5U2e4tLaeB4HJS1YRc6VqJkFZKF0RC0e9&#10;D6gmDXivRBCH4SRolKa1VjkzBr6uWiVeeP9FwXL7tSgMs0hkGLBZ/9b+vXPvYHFD5ntN6pLnHQzy&#10;DygqwiUEPbtaEUvQQfNXriqea2VUYa9yVQWqKHjOPAdgE4Uv2DyWpGaeCyTH1Oc0mf/nNv9yfNCI&#10;0wwnGElSQYk2fH/QBBFUEamQ4DsGp8RlqqnNHC481g/acTX1vcq/G1AEFxp3MGCDds1nRcEjOVjl&#10;s3MqdOVuAm908kV4OheBnSzK4eMknKWTMdQqB10UT0NfpIDM+8v5wdiPTHlH5HhvbFtDCpKvAO14&#10;bMFHUQko54cAhahB6TjtC362iS5sShS/sogHFul4lr7h6HpgFqLeEcDe98BI2WPNT7IDCxIiblRC&#10;n59aGZcXhxzIbyOXdHABVo7ZG8YA0BlfD43bS10QDVPwsv81RtD/u7b/a2IdNhfDiajJsM8VKjMM&#10;CXHfK3VkW+Ut7IvSQaxnrZBDK5cvj66vYauGGy6O53aO7SAPKivVhgvhSyukQxTFcRR5LEYJTp3W&#10;wTF6v1sKjY7ETbh/ukRcmGl1kNR7Kxmh6062hItWhujCJxnasEuFa0g/wr/SMF3P1rNklMST9SgJ&#10;V6vR3WaZjCabaDpeXa+Wy1X020GLknnJKWXSoevXSZT83bh2i61dBOeFcsHiguzGP6/JBpcwfJaB&#10;S//r2fmBdTPaDvVO0SeYV63a/Qj7HIRS6Z8YNbAbM2x+HIhmGIlPEpZPGiWJW6b+kIyn0CNIDzW7&#10;oYbIHFxl2GJodScubbuAD7Xm+xIitWWV6g72RMHdPHt8LaruAPvPM+h2tVuww7O3ev5HWfwBAAD/&#10;/wMAUEsDBBQABgAIAAAAIQAqhEcL3QAAAAwBAAAPAAAAZHJzL2Rvd25yZXYueG1sTI/BTsMwEETv&#10;SPyDtUhcELUbUBvSOBUg9YSE1JQP2MZLHDW2o9htw9+zOcFxZp9mZ8rt5HpxoTF2wWtYLhQI8k0w&#10;nW81fB12jzmImNAb7IMnDT8UYVvd3pRYmHD1e7rUqRUc4mOBGmxKQyFlbCw5jIswkOfbdxgdJpZj&#10;K82IVw53vcyUWkmHnecPFgd6t9Sc6rPT8IJvT7n5PGD2sattHOXDPmSk9f3d9LoBkWhKfzDM9bk6&#10;VNzpGM7eRNGzXq4zRjU8K8UbZkKtV2wdZyvLQVal/D+i+gUAAP//AwBQSwECLQAUAAYACAAAACEA&#10;toM4kv4AAADhAQAAEwAAAAAAAAAAAAAAAAAAAAAAW0NvbnRlbnRfVHlwZXNdLnhtbFBLAQItABQA&#10;BgAIAAAAIQA4/SH/1gAAAJQBAAALAAAAAAAAAAAAAAAAAC8BAABfcmVscy8ucmVsc1BLAQItABQA&#10;BgAIAAAAIQC8ou1eAQMAAJkGAAAOAAAAAAAAAAAAAAAAAC4CAABkcnMvZTJvRG9jLnhtbFBLAQIt&#10;ABQABgAIAAAAIQAqhEcL3QAAAAwBAAAPAAAAAAAAAAAAAAAAAFsFAABkcnMvZG93bnJldi54bWxQ&#10;SwUGAAAAAAQABADzAAAAZQYAAAAA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2740660</wp:posOffset>
                </wp:positionV>
                <wp:extent cx="6089650" cy="12700"/>
                <wp:effectExtent l="10795" t="11430" r="14605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8B3728" id="Figura a mano libera 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6pt,215.8pt,538.05pt,215.8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tlAwMAAJkGAAAOAAAAZHJzL2Uyb0RvYy54bWysVW1r2zAQ/j7YfxD6OEj9UieNQ51SkmYM&#10;uq3Q7AcokhyLyZInKXG6sf++k2ynSUthjPmDI/lOd89zj+5yfXOoJdpzY4VWBU4uYoy4opoJtS3w&#10;t/VqNMXIOqIYkVrxAj9xi2/m799dt82Mp7rSknGDIIiys7YpcOVcM4siSyteE3uhG67AWGpTEwdb&#10;s42YIS1Er2WUxvEkarVhjdGUWwtfl50Rz0P8suTUfS1Lyx2SBQZsLrxNeG/8O5pfk9nWkKYStIdB&#10;/gFFTYSCpMdQS+II2hnxKlQtqNFWl+6C6jrSZSkoDxyATRK/YPNYkYYHLlAc2xzLZP9fWPpl/2CQ&#10;YAW+xEiRGiRaie3OEERQTZRGUmw47C59pdrGzuDAY/NgPFfb3Gv63YIhOrP4jQUftGk/awYRyc7p&#10;UJ1DaWp/EnijQxDh6SgCPzhE4eMknuaTMWhFwZakV3EQKSKz4TDdWfeR6xCI7O+t6zRksAoKsJ7H&#10;GmKUtQQ5P0QoRi3Kx/kg+NEnOfOpUPrKIz3xyMfT/I1AUL6TZEMggL0dgJFqwEoPqgcLK0R8q8Sh&#10;Po22vi4eOZBfJ77oEAK8PLM3nAGgdw4KDc7db5/EQBe8vP8GI7j/m+7+N8R5bD6HX6K2wKFWqCow&#10;FMR/r/Wer3XwcC+kg1zPVqlOvXy9ArpBw84MJ3yewO2Y20M+UVbplZAySCuVR5SkaZIELFZLwbzV&#10;w7Fmu1lIg/bEd3h4+qqduRm9UyxEqzhhd/3aESG7NWSXochwDftS+AsZWvhXHud307tpNsrSyd0o&#10;i5fL0e1qkY0mq+RqvLxcLhbL5LeHlmSzSjDGlUc3jJMk+7t27QdbNwiOA+WMxRnZVXhek43OYYQq&#10;A5fhN7ALDet7tGvqjWZP0K9Gd/MR5jksKm1+YtTCbCyw/bEjhmMkPykYPnmSZX6Yhk02voI7gsyp&#10;ZXNqIYpCqAI7DFfdLxeuG8C7xohtBZk6WZW+hTlRCt/PAV+Hqt/A/AsM+lntB+zpPng9/6PM/wAA&#10;AP//AwBQSwMEFAAGAAgAAAAhAGBqx8neAAAADAEAAA8AAABkcnMvZG93bnJldi54bWxMj81OwzAQ&#10;hO9IvIO1SFwQdX5QWkKcCpB6QkJq2gfYxkscEa+j2G3D2+Oc4Dizn2Znqu1sB3GhyfeOFaSrBARx&#10;63TPnYLjYfe4AeEDssbBMSn4IQ/b+vamwlK7K+/p0oROxBD2JSowIYyllL41ZNGv3Egcb19ushii&#10;nDqpJ7zGcDvILEkKabHn+MHgSO+G2u/mbBU841u+0Z8HzD52jfGTfNi7jJS6v5tfX0AEmsMfDEv9&#10;WB3q2Onkzqy9GKJO11lEFTzlaQFiIZJ1Ea3TYuUFyLqS/0fUvwAAAP//AwBQSwECLQAUAAYACAAA&#10;ACEAtoM4kv4AAADhAQAAEwAAAAAAAAAAAAAAAAAAAAAAW0NvbnRlbnRfVHlwZXNdLnhtbFBLAQIt&#10;ABQABgAIAAAAIQA4/SH/1gAAAJQBAAALAAAAAAAAAAAAAAAAAC8BAABfcmVscy8ucmVsc1BLAQIt&#10;ABQABgAIAAAAIQD8KEtlAwMAAJkGAAAOAAAAAAAAAAAAAAAAAC4CAABkcnMvZTJvRG9jLnhtbFBL&#10;AQItABQABgAIAAAAIQBgasfJ3gAAAAwBAAAPAAAAAAAAAAAAAAAAAF0FAABkcnMvZG93bnJldi54&#10;bWxQSwUGAAAAAAQABADzAAAAaAYAAAAA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2935605</wp:posOffset>
                </wp:positionV>
                <wp:extent cx="6089650" cy="12700"/>
                <wp:effectExtent l="10795" t="6350" r="14605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24327C" id="Figura a mano libera 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6pt,231.15pt,538.05pt,231.15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coAgMAAJkGAAAOAAAAZHJzL2Uyb0RvYy54bWysVW1r2zAQ/j7YfxD6OEj9UieNQ51SkmYM&#10;uq3Q7AcokhyLyZInKXG6sf++k2ynSUthjPmDc/Kd7p7n3nJ9c6gl2nNjhVYFTi5ijLiimgm1LfC3&#10;9Wo0xcg6ohiRWvECP3GLb+bv3123zYynutKScYPAibKztilw5VwziyJLK14Te6EbrkBZalMTB0ez&#10;jZghLXivZZTG8SRqtWGN0ZRbC1+XnRLPg/+y5NR9LUvLHZIFBmwuvE14b/w7ml+T2daQphK0h0H+&#10;AUVNhIKgR1dL4gjaGfHKVS2o0VaX7oLqOtJlKSgPHIBNEr9g81iRhgcukBzbHNNk/59b+mX/YJBg&#10;BU4xUqSGEq3EdmcIIqgmSiMpNhxOqc9U29gZXHhsHoznapt7Tb9bUERnGn+wYIM27WfNwCPZOR2y&#10;cyhN7W8Cb3QIRXg6FoEfHKLwcRJP88kYakVBl6RXcShSRGbDZbqz7iPXwRHZ31vX1ZCBFCrAeh5r&#10;8FHWEsr5IUIxalE+zoeCH22SM5sKpa8sIC9HL/l4mr/h6PLELEaDI4C9HYCRasBKD6oHCxIiflTi&#10;kJ9GW58XjxzIrxOfdHABVp7ZG8YA0Btfnhp3l/ogBqbgZf8bjKD/N13/N8R5bD6GF1Fb4JArVEFb&#10;dMhqvedrHSzci9JBrGetVKdWPl8B3VDDTg03fJzA7RjbQz6prNIrIWUorVQeUZKmSRKyZLUUzGs9&#10;HGu2m4U0aE/8hIenT8SZmdE7xYK3ihN218uOCNnJEF2GJEMb9qnwDRlG+Fce53fTu2k2ytLJ3SiL&#10;l8vR7WqRjSar5Gq8vFwuFsvkt4eWZLNKMMaVRzeskyT7u3HtF1u3CI4L5YzFGdlVeF6Tjc5hhCwD&#10;l+E3sAsD62e0G+qNZk8wr0Z3+xH2OQiVNj8xamE3Ftj+2BHDMZKfFCyfPMkyv0zDIRtfQY8gc6rZ&#10;nGqIouCqwA5Dq3tx4boFvGuM2FYQqSur0rewJ0rh5zng61D1B9h/gUG/q/2CPT0Hq+d/lPkfAAAA&#10;//8DAFBLAwQUAAYACAAAACEApgtM4d4AAAAMAQAADwAAAGRycy9kb3ducmV2LnhtbEyPwU7DMBBE&#10;70j8g7VIXBB16lRpSeNUgNQTElJTPmAbL3HU2I5stw1/j3OC48w+zc5Uu8kM7Eo+9M5KWC4yYGRb&#10;p3rbSfg67p83wEJEq3BwliT8UIBdfX9XYanczR7o2sSOpRAbSpSgYxxLzkOryWBYuJFsun07bzAm&#10;6TuuPN5SuBm4yLKCG+xt+qBxpHdN7bm5GAkv+JZv1OcRxce+0cHzp4MTJOXjw/S6BRZpin8wzPVT&#10;dahTp5O7WBXYkPRyLRIqYVWIHNhMZOsiWafZWuXA64r/H1H/AgAA//8DAFBLAQItABQABgAIAAAA&#10;IQC2gziS/gAAAOEBAAATAAAAAAAAAAAAAAAAAAAAAABbQ29udGVudF9UeXBlc10ueG1sUEsBAi0A&#10;FAAGAAgAAAAhADj9If/WAAAAlAEAAAsAAAAAAAAAAAAAAAAALwEAAF9yZWxzLy5yZWxzUEsBAi0A&#10;FAAGAAgAAAAhACeq1ygCAwAAmQYAAA4AAAAAAAAAAAAAAAAALgIAAGRycy9lMm9Eb2MueG1sUEsB&#10;Ai0AFAAGAAgAAAAhAKYLTOHeAAAADAEAAA8AAAAAAAAAAAAAAAAAXAUAAGRycy9kb3ducmV2Lnht&#10;bFBLBQYAAAAABAAEAPMAAABnBgAAAAA=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  <w:r w:rsidRPr="00FB6021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3131185</wp:posOffset>
                </wp:positionV>
                <wp:extent cx="6089650" cy="12700"/>
                <wp:effectExtent l="10795" t="11430" r="14605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89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D9CC3D" id="Figura a mano libera 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6pt,246.55pt,538.05pt,246.55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L+AwMAAJkGAAAOAAAAZHJzL2Uyb0RvYy54bWysVdtu2zAMfR+wfxD0OCD1pc7FQZ2iyGUY&#10;0G0Fmn2AYsmxMFnyJCVON+zfR8l26rQoMAzzgyOZFHkOj8jc3J4qgY5MG65khqOrECMmc0W53Gf4&#10;23YzmmFkLJGUCCVZhp+YwbeL9+9umnrOYlUqQZlGEESaeVNnuLS2ngeByUtWEXOlaibBWChdEQtb&#10;vQ+oJg1Er0QQh+EkaJSmtVY5Mwa+rlojXvj4RcFy+7UoDLNIZBiwWf/W/r1z72BxQ+Z7TeqS5x0M&#10;8g8oKsIlJD2HWhFL0EHzV6EqnmtlVGGvclUFqih4zjwHYBOFL9g8lqRmngsUx9TnMpn/Fzb/cnzQ&#10;iFPQDiNJKpBow/cHTRBBFZEKCb5jsItcpZrazOHAY/2gHVdT36v8uwFDcGFxGwM+aNd8VhQikoNV&#10;vjqnQlfuJPBGJy/C01kEdrIoh4+TcJZOxqBVDrYonoZepIDM+8P5wdiPTPlA5HhvbKshhZVXgHY8&#10;thCjqATI+SFAIWpQOk57wc8+wHrgU6L4lUc88EjHs/SNQNcDtxD1gQD2vgdGyh5rfpIdWFgh4lol&#10;9PWplXF1cciB/NYXHUKAl2P2hjMAdM7XTqHeuf3tkmjogpf3X2ME93/X3v+aWIfN5XBL1GTY1wqV&#10;GYaCuO+VOrKt8h72hXSQ69kq5NDL1cuj6zVszXDC5fFwz7kd5IGyUm24EF5aIR2iKI6jyGMxSnDq&#10;rA6O0fvdUmh0JK7D/dMV4sJNq4OkPlrJCF13a0u4aNeQXfgiwzXsSuEupG/hX2mYrmfrWTJK4sl6&#10;lISr1ehus0xGk000Ha+uV8vlKvrtoEXJvOSUMunQ9eMkSv6uXbvB1g6C80C5YHFBduOf12SDSxi+&#10;ysCl//XsfMO6Hm2beqfoE/SrVu18hHkOi1Lpnxg1MBszbH4ciGYYiU8Shk8aJYkbpn6TjKdwR5Ae&#10;WnZDC5E5hMqwxXDV3XJp2wF8qDXfl5CplVWqO5gTBXf97PG1qLoNzD/PoJvVbsAO997r+R9l8QcA&#10;AP//AwBQSwMEFAAGAAgAAAAhALs9LbLfAAAADAEAAA8AAABkcnMvZG93bnJldi54bWxMj81OwzAQ&#10;hO9IvIO1SFwQdZJCf9I4FSD1hFSpKQ+wjZc4amxHsduGt2dzguPMfpqdKbaj7cSVhtB6pyCdJSDI&#10;1V63rlHwddw9r0CEiE5j5x0p+KEA2/L+rsBc+5s70LWKjeAQF3JUYGLscylDbchimPmeHN++/WAx&#10;shwaqQe8cbjtZJYkC2mxdfzBYE8fhupzdbEK1vg+X+n9EbPPXWXCIJ8OPiOlHh/Gtw2ISGP8g2Gq&#10;z9Wh5E4nf3E6iI51uswYVfCynqcgJiJZLtg6TdZrCrIs5P8R5S8AAAD//wMAUEsBAi0AFAAGAAgA&#10;AAAhALaDOJL+AAAA4QEAABMAAAAAAAAAAAAAAAAAAAAAAFtDb250ZW50X1R5cGVzXS54bWxQSwEC&#10;LQAUAAYACAAAACEAOP0h/9YAAACUAQAACwAAAAAAAAAAAAAAAAAvAQAAX3JlbHMvLnJlbHNQSwEC&#10;LQAUAAYACAAAACEASi1y/gMDAACZBgAADgAAAAAAAAAAAAAAAAAuAgAAZHJzL2Uyb0RvYy54bWxQ&#10;SwECLQAUAAYACAAAACEAuz0tst8AAAAMAQAADwAAAAAAAAAAAAAAAABdBQAAZHJzL2Rvd25yZXYu&#10;eG1sUEsFBgAAAAAEAAQA8wAAAGkGAAAAAA==&#10;" o:allowincell="f" filled="f" strokeweight=".33919mm">
                <v:path arrowok="t" o:connecttype="custom" o:connectlocs="0,0;6089015,0" o:connectangles="0,0"/>
                <w10:wrap type="topAndBottom" anchorx="page"/>
              </v:polyline>
            </w:pict>
          </mc:Fallback>
        </mc:AlternateContent>
      </w:r>
    </w:p>
    <w:p w:rsidR="00D729F8" w:rsidRPr="00FB6021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90"/>
        <w:ind w:left="133"/>
        <w:rPr>
          <w:sz w:val="19"/>
          <w:szCs w:val="19"/>
          <w:lang w:bidi="ar-SA"/>
        </w:rPr>
      </w:pPr>
    </w:p>
    <w:p w:rsidR="00D729F8" w:rsidRPr="00FB6021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sz w:val="19"/>
          <w:szCs w:val="19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sz w:val="18"/>
          <w:szCs w:val="18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sz w:val="19"/>
          <w:szCs w:val="19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sz w:val="19"/>
          <w:szCs w:val="19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sz w:val="18"/>
          <w:szCs w:val="18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sz w:val="18"/>
          <w:szCs w:val="18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sz w:val="19"/>
          <w:szCs w:val="19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sz w:val="19"/>
          <w:szCs w:val="19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sz w:val="19"/>
          <w:szCs w:val="19"/>
          <w:lang w:bidi="ar-SA"/>
        </w:rPr>
      </w:pPr>
    </w:p>
    <w:p w:rsidR="00D729F8" w:rsidRPr="00FB6021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ind w:left="116"/>
        <w:rPr>
          <w:rFonts w:ascii="Arial" w:hAnsi="Arial" w:cs="Arial"/>
          <w:color w:val="010101"/>
          <w:sz w:val="26"/>
          <w:szCs w:val="26"/>
          <w:lang w:bidi="ar-SA"/>
        </w:rPr>
      </w:pPr>
      <w:r w:rsidRPr="00FB6021">
        <w:rPr>
          <w:rFonts w:ascii="Arial" w:hAnsi="Arial" w:cs="Arial"/>
          <w:color w:val="010101"/>
          <w:sz w:val="26"/>
          <w:szCs w:val="26"/>
          <w:lang w:bidi="ar-SA"/>
        </w:rPr>
        <w:t>Data</w:t>
      </w:r>
      <w:r w:rsidRPr="00FB6021">
        <w:rPr>
          <w:rFonts w:ascii="Arial" w:hAnsi="Arial" w:cs="Arial"/>
          <w:color w:val="010101"/>
          <w:sz w:val="26"/>
          <w:szCs w:val="26"/>
          <w:lang w:bidi="ar-SA"/>
        </w:rPr>
        <w:tab/>
        <w:t>_</w:t>
      </w:r>
      <w:r>
        <w:rPr>
          <w:rFonts w:ascii="Arial" w:hAnsi="Arial" w:cs="Arial"/>
          <w:color w:val="010101"/>
          <w:sz w:val="26"/>
          <w:szCs w:val="26"/>
          <w:lang w:bidi="ar-SA"/>
        </w:rPr>
        <w:t>______________________</w:t>
      </w:r>
      <w:r w:rsidRPr="00FB6021">
        <w:rPr>
          <w:rFonts w:ascii="Arial" w:hAnsi="Arial" w:cs="Arial"/>
          <w:color w:val="010101"/>
          <w:sz w:val="26"/>
          <w:szCs w:val="26"/>
          <w:lang w:bidi="ar-SA"/>
        </w:rPr>
        <w:tab/>
        <w:t>Firma _____</w:t>
      </w:r>
      <w:r>
        <w:rPr>
          <w:rFonts w:ascii="Arial" w:hAnsi="Arial" w:cs="Arial"/>
          <w:color w:val="010101"/>
          <w:sz w:val="26"/>
          <w:szCs w:val="26"/>
          <w:lang w:bidi="ar-SA"/>
        </w:rPr>
        <w:t>_______________________</w:t>
      </w:r>
      <w:r w:rsidRPr="00FB6021">
        <w:rPr>
          <w:rFonts w:ascii="Arial" w:hAnsi="Arial" w:cs="Arial"/>
          <w:color w:val="010101"/>
          <w:sz w:val="26"/>
          <w:szCs w:val="26"/>
          <w:lang w:bidi="ar-SA"/>
        </w:rPr>
        <w:t>____</w:t>
      </w: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0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0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0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0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0"/>
          <w:lang w:bidi="ar-SA"/>
        </w:rPr>
      </w:pPr>
    </w:p>
    <w:p w:rsidR="00D729F8" w:rsidRPr="00C43DB2" w:rsidRDefault="00D729F8" w:rsidP="00D729F8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b/>
          <w:bCs/>
          <w:sz w:val="27"/>
          <w:szCs w:val="27"/>
          <w:lang w:bidi="ar-SA"/>
        </w:rPr>
      </w:pPr>
    </w:p>
    <w:p w:rsidR="00E55042" w:rsidRDefault="00E55042">
      <w:bookmarkStart w:id="0" w:name="_GoBack"/>
      <w:bookmarkEnd w:id="0"/>
    </w:p>
    <w:sectPr w:rsidR="00E550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F8"/>
    <w:rsid w:val="00D729F8"/>
    <w:rsid w:val="00E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66937-A66C-4306-857A-2665CCA7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9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Belcuore</dc:creator>
  <cp:keywords/>
  <dc:description/>
  <cp:lastModifiedBy>Daniela Belcuore</cp:lastModifiedBy>
  <cp:revision>1</cp:revision>
  <dcterms:created xsi:type="dcterms:W3CDTF">2021-11-18T11:24:00Z</dcterms:created>
  <dcterms:modified xsi:type="dcterms:W3CDTF">2021-11-18T11:25:00Z</dcterms:modified>
</cp:coreProperties>
</file>